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4A342" w14:textId="66AE7E6D" w:rsidR="003F26F2" w:rsidRDefault="003F26F2" w:rsidP="003F26F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t-BR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drawing>
          <wp:inline distT="0" distB="0" distL="0" distR="0" wp14:anchorId="4F3511FC" wp14:editId="4079258A">
            <wp:extent cx="3883213" cy="544568"/>
            <wp:effectExtent l="0" t="0" r="3175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çalho RN Sustentável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178" cy="55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7FD70" w14:textId="77777777" w:rsidR="003F26F2" w:rsidRDefault="003F26F2" w:rsidP="00E3694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t-BR"/>
        </w:rPr>
      </w:pPr>
    </w:p>
    <w:p w14:paraId="2B040028" w14:textId="77777777" w:rsidR="00AA59E2" w:rsidRDefault="00AA59E2" w:rsidP="003F26F2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ANEXO 1</w:t>
      </w:r>
    </w:p>
    <w:p w14:paraId="658A3828" w14:textId="5386CBEE" w:rsidR="003F26F2" w:rsidRPr="003F26F2" w:rsidRDefault="003F26F2" w:rsidP="003F26F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t-BR"/>
        </w:rPr>
      </w:pPr>
      <w:r w:rsidRPr="003F26F2">
        <w:rPr>
          <w:rFonts w:ascii="Arial Narrow" w:hAnsi="Arial Narrow"/>
          <w:b/>
          <w:sz w:val="20"/>
          <w:szCs w:val="20"/>
        </w:rPr>
        <w:t>FORMULÁRIO DA MANIFESTAÇÃO DE INTERESSE DA CHAMADA PÚBLICA DE APOIO AO REGISTRO/ALVARÁ SANITÁRIO DAS AGROINDÚSTRIAS ORIUNDAS DA AGRICULTURA FAMILIAR</w:t>
      </w:r>
    </w:p>
    <w:p w14:paraId="02994AE6" w14:textId="77777777" w:rsidR="003F26F2" w:rsidRDefault="003F26F2" w:rsidP="00E3694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t-BR"/>
        </w:rPr>
      </w:pPr>
    </w:p>
    <w:p w14:paraId="14D52B86" w14:textId="3E5C81F3" w:rsidR="00BF78F6" w:rsidRPr="00B040CF" w:rsidRDefault="00AB769B" w:rsidP="00E3694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t-BR"/>
        </w:rPr>
      </w:pPr>
      <w:r w:rsidRPr="00B040CF">
        <w:rPr>
          <w:rFonts w:ascii="Arial Narrow" w:eastAsia="Times New Roman" w:hAnsi="Arial Narrow" w:cs="Times New Roman"/>
          <w:b/>
          <w:sz w:val="20"/>
          <w:szCs w:val="20"/>
          <w:lang w:eastAsia="pt-BR"/>
        </w:rPr>
        <w:t>Etapa 01: Dados do Edital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85"/>
        <w:gridCol w:w="2129"/>
        <w:gridCol w:w="991"/>
        <w:gridCol w:w="2679"/>
        <w:gridCol w:w="3672"/>
      </w:tblGrid>
      <w:tr w:rsidR="00B040CF" w:rsidRPr="00B040CF" w14:paraId="10707603" w14:textId="77777777" w:rsidTr="00D8624D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C02547F" w14:textId="3503CFD4" w:rsidR="003C093B" w:rsidRPr="00B040CF" w:rsidRDefault="003C093B" w:rsidP="00A01DEF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  <w:t>(*) Nº do Edital: </w:t>
            </w:r>
            <w:r w:rsidR="00A9698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4</w:t>
            </w:r>
            <w:r w:rsidRPr="00B040C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/201</w:t>
            </w:r>
            <w:r w:rsidR="00A01DE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</w:tr>
      <w:tr w:rsidR="00B040CF" w:rsidRPr="00B040CF" w14:paraId="7EE394DF" w14:textId="77777777" w:rsidTr="00D8624D">
        <w:trPr>
          <w:trHeight w:val="515"/>
        </w:trPr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456C1DD1" w14:textId="77F9C975" w:rsidR="00AB769B" w:rsidRPr="00B040CF" w:rsidRDefault="00AB769B" w:rsidP="00E36945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  <w:t>(*) Título: </w:t>
            </w:r>
          </w:p>
        </w:tc>
        <w:tc>
          <w:tcPr>
            <w:tcW w:w="4529" w:type="pct"/>
            <w:gridSpan w:val="4"/>
            <w:vAlign w:val="center"/>
          </w:tcPr>
          <w:p w14:paraId="5FC0B4C3" w14:textId="3E6C35E8" w:rsidR="00AB769B" w:rsidRPr="00B040CF" w:rsidRDefault="00AB769B" w:rsidP="00E3694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hAnsi="Arial Narrow"/>
                <w:sz w:val="20"/>
                <w:szCs w:val="20"/>
              </w:rPr>
              <w:t>CHAMADA PÚBLICA DE APOIO AO REGISTRO/ALVARÁ SANITÁRIO DAS AGROINDÚSTRIAS ORIUNDAS DA AGRICULTURA FAMILIAR</w:t>
            </w:r>
          </w:p>
        </w:tc>
      </w:tr>
      <w:tr w:rsidR="00B040CF" w:rsidRPr="00B040CF" w14:paraId="2FE59EA9" w14:textId="77777777" w:rsidTr="00D8624D">
        <w:trPr>
          <w:trHeight w:val="280"/>
        </w:trPr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7BD32EC3" w14:textId="1F335A05" w:rsidR="00D8624D" w:rsidRPr="00B040CF" w:rsidRDefault="00D8624D" w:rsidP="00E3694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Escolha a tipologia pretendida: </w:t>
            </w:r>
          </w:p>
        </w:tc>
        <w:tc>
          <w:tcPr>
            <w:tcW w:w="3511" w:type="pct"/>
            <w:gridSpan w:val="3"/>
            <w:vAlign w:val="center"/>
          </w:tcPr>
          <w:p w14:paraId="6FB5E380" w14:textId="1DCE7B73" w:rsidR="00D8624D" w:rsidRPr="00B040CF" w:rsidRDefault="00D8624D" w:rsidP="00E3694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hAnsi="Arial Narrow"/>
                <w:sz w:val="20"/>
                <w:szCs w:val="20"/>
              </w:rPr>
              <w:t>Subprojetos de Iniciativas de Negócios Sustentáveis</w:t>
            </w:r>
          </w:p>
        </w:tc>
      </w:tr>
      <w:tr w:rsidR="00B040CF" w:rsidRPr="00B040CF" w14:paraId="6ABB0EF2" w14:textId="77777777" w:rsidTr="00D8624D">
        <w:trPr>
          <w:trHeight w:val="688"/>
        </w:trPr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1704884C" w14:textId="6AE7EF1C" w:rsidR="00D8624D" w:rsidRPr="00B040CF" w:rsidRDefault="00D8624D" w:rsidP="00E3694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(*) Escolha a </w:t>
            </w:r>
            <w:proofErr w:type="spellStart"/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subtipologia</w:t>
            </w:r>
            <w:proofErr w:type="spellEnd"/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pretendida: </w:t>
            </w:r>
          </w:p>
        </w:tc>
        <w:tc>
          <w:tcPr>
            <w:tcW w:w="1755" w:type="pct"/>
            <w:gridSpan w:val="2"/>
            <w:vAlign w:val="center"/>
          </w:tcPr>
          <w:p w14:paraId="2022CFA5" w14:textId="240B2B88" w:rsidR="00D8624D" w:rsidRPr="00B040CF" w:rsidRDefault="00D8624D" w:rsidP="003C093B">
            <w:pPr>
              <w:pStyle w:val="Textodecomentrio"/>
              <w:jc w:val="both"/>
              <w:rPr>
                <w:rFonts w:ascii="Arial Narrow" w:hAnsi="Arial Narrow"/>
              </w:rPr>
            </w:pPr>
            <w:r w:rsidRPr="00B040CF">
              <w:rPr>
                <w:rFonts w:ascii="Arial Narrow" w:hAnsi="Arial Narrow"/>
              </w:rPr>
              <w:t>(  ) Apicultura</w:t>
            </w:r>
          </w:p>
          <w:p w14:paraId="7284AF1A" w14:textId="7DC4A7E4" w:rsidR="00D8624D" w:rsidRPr="00B040CF" w:rsidRDefault="00D8624D" w:rsidP="003C093B">
            <w:pPr>
              <w:pStyle w:val="Textodecomentrio"/>
              <w:jc w:val="both"/>
              <w:rPr>
                <w:rFonts w:ascii="Arial Narrow" w:hAnsi="Arial Narrow"/>
              </w:rPr>
            </w:pPr>
            <w:r w:rsidRPr="00B040CF">
              <w:rPr>
                <w:rFonts w:ascii="Arial Narrow" w:hAnsi="Arial Narrow"/>
              </w:rPr>
              <w:t>(  ) Cajucultura</w:t>
            </w:r>
          </w:p>
          <w:p w14:paraId="214118AA" w14:textId="0278C2D8" w:rsidR="00D8624D" w:rsidRPr="00B040CF" w:rsidRDefault="00D8624D" w:rsidP="003C093B">
            <w:pPr>
              <w:pStyle w:val="Textodecomentrio"/>
              <w:jc w:val="both"/>
              <w:rPr>
                <w:rFonts w:ascii="Arial Narrow" w:hAnsi="Arial Narrow"/>
              </w:rPr>
            </w:pPr>
            <w:r w:rsidRPr="00B040CF">
              <w:rPr>
                <w:rFonts w:ascii="Arial Narrow" w:hAnsi="Arial Narrow"/>
              </w:rPr>
              <w:t>(  )  Leite e Derivados</w:t>
            </w:r>
          </w:p>
        </w:tc>
        <w:tc>
          <w:tcPr>
            <w:tcW w:w="1756" w:type="pct"/>
            <w:vAlign w:val="center"/>
          </w:tcPr>
          <w:p w14:paraId="5F23929B" w14:textId="31DD3227" w:rsidR="00D8624D" w:rsidRPr="00B040CF" w:rsidRDefault="00D8624D" w:rsidP="00E36945">
            <w:pPr>
              <w:pStyle w:val="Textodecomentrio"/>
              <w:rPr>
                <w:rFonts w:ascii="Arial Narrow" w:hAnsi="Arial Narrow"/>
              </w:rPr>
            </w:pPr>
            <w:r w:rsidRPr="00B040CF">
              <w:rPr>
                <w:rFonts w:ascii="Arial Narrow" w:hAnsi="Arial Narrow"/>
              </w:rPr>
              <w:t>(  ) Piscicultura</w:t>
            </w:r>
          </w:p>
          <w:p w14:paraId="72BC1D2C" w14:textId="6C860F99" w:rsidR="00D8624D" w:rsidRPr="00B040CF" w:rsidRDefault="00D8624D" w:rsidP="00E36945">
            <w:pPr>
              <w:pStyle w:val="Textodecomentrio"/>
              <w:rPr>
                <w:rFonts w:ascii="Arial Narrow" w:hAnsi="Arial Narrow"/>
              </w:rPr>
            </w:pPr>
            <w:r w:rsidRPr="00B040CF">
              <w:rPr>
                <w:rFonts w:ascii="Arial Narrow" w:hAnsi="Arial Narrow"/>
              </w:rPr>
              <w:t xml:space="preserve">(  ) Ovinocaprinocultura </w:t>
            </w:r>
          </w:p>
          <w:p w14:paraId="23ED895A" w14:textId="61EA1720" w:rsidR="00D8624D" w:rsidRPr="00B040CF" w:rsidRDefault="00D8624D" w:rsidP="00D8624D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hAnsi="Arial Narrow"/>
              </w:rPr>
              <w:t>(  ) Agricultura Irrigada.</w:t>
            </w:r>
          </w:p>
        </w:tc>
      </w:tr>
      <w:tr w:rsidR="00B040CF" w:rsidRPr="00B040CF" w14:paraId="21BB1DF0" w14:textId="77777777" w:rsidTr="00D8624D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9FEDEED" w14:textId="37EAB5A8" w:rsidR="00E36945" w:rsidRPr="00B040CF" w:rsidRDefault="00E36945" w:rsidP="00E36945">
            <w:pPr>
              <w:rPr>
                <w:rFonts w:ascii="Arial Narrow" w:hAnsi="Arial Narrow"/>
                <w:b/>
              </w:rPr>
            </w:pPr>
            <w:r w:rsidRPr="00B040C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  <w:t>1.1 Identificação do Proponente (Dados Organização)</w:t>
            </w:r>
          </w:p>
        </w:tc>
      </w:tr>
      <w:tr w:rsidR="00B040CF" w:rsidRPr="00B040CF" w14:paraId="4E039ABB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57E28785" w14:textId="164C5510" w:rsidR="00E36945" w:rsidRPr="00B040CF" w:rsidRDefault="00E36945" w:rsidP="00E3694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1.1.1. Nome da Entidade: </w:t>
            </w:r>
          </w:p>
        </w:tc>
        <w:tc>
          <w:tcPr>
            <w:tcW w:w="3511" w:type="pct"/>
            <w:gridSpan w:val="3"/>
            <w:vAlign w:val="center"/>
          </w:tcPr>
          <w:p w14:paraId="2875E5F4" w14:textId="77777777" w:rsidR="00E36945" w:rsidRPr="00B040CF" w:rsidRDefault="00E36945" w:rsidP="00E36945">
            <w:pPr>
              <w:pStyle w:val="Textodecomentrio"/>
              <w:rPr>
                <w:rFonts w:ascii="Arial Narrow" w:hAnsi="Arial Narrow"/>
              </w:rPr>
            </w:pPr>
          </w:p>
        </w:tc>
      </w:tr>
      <w:tr w:rsidR="00B040CF" w:rsidRPr="00B040CF" w14:paraId="681BB8FB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6E510912" w14:textId="7A8B92F3" w:rsidR="00E36945" w:rsidRPr="00B040CF" w:rsidRDefault="00E36945" w:rsidP="00E3694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1.1.2. Data da Fundação: </w:t>
            </w:r>
          </w:p>
        </w:tc>
        <w:tc>
          <w:tcPr>
            <w:tcW w:w="3511" w:type="pct"/>
            <w:gridSpan w:val="3"/>
            <w:vAlign w:val="center"/>
          </w:tcPr>
          <w:p w14:paraId="35D5DA12" w14:textId="77777777" w:rsidR="00E36945" w:rsidRPr="00B040CF" w:rsidRDefault="00E36945" w:rsidP="00E36945">
            <w:pPr>
              <w:pStyle w:val="Textodecomentrio"/>
              <w:rPr>
                <w:rFonts w:ascii="Arial Narrow" w:hAnsi="Arial Narrow"/>
              </w:rPr>
            </w:pPr>
          </w:p>
        </w:tc>
      </w:tr>
      <w:tr w:rsidR="00B040CF" w:rsidRPr="00B040CF" w14:paraId="6331F024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0E299C25" w14:textId="4BE3D751" w:rsidR="00E36945" w:rsidRPr="00B040CF" w:rsidRDefault="00E36945" w:rsidP="00E3694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1.1.3. CNPJ/MF: </w:t>
            </w:r>
          </w:p>
        </w:tc>
        <w:tc>
          <w:tcPr>
            <w:tcW w:w="3511" w:type="pct"/>
            <w:gridSpan w:val="3"/>
            <w:vAlign w:val="center"/>
          </w:tcPr>
          <w:p w14:paraId="6D57FA80" w14:textId="77777777" w:rsidR="00E36945" w:rsidRPr="00B040CF" w:rsidRDefault="00E36945" w:rsidP="00E36945">
            <w:pPr>
              <w:pStyle w:val="Textodecomentrio"/>
              <w:rPr>
                <w:rFonts w:ascii="Arial Narrow" w:hAnsi="Arial Narrow"/>
              </w:rPr>
            </w:pPr>
          </w:p>
        </w:tc>
      </w:tr>
      <w:tr w:rsidR="00B040CF" w:rsidRPr="00B040CF" w14:paraId="1D028EE7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0770AFFE" w14:textId="50876C49" w:rsidR="00E36945" w:rsidRPr="00B040CF" w:rsidRDefault="00E36945" w:rsidP="003C093B">
            <w:pPr>
              <w:ind w:left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1.1.4. Inscrição Estadual: </w:t>
            </w:r>
          </w:p>
        </w:tc>
        <w:tc>
          <w:tcPr>
            <w:tcW w:w="3511" w:type="pct"/>
            <w:gridSpan w:val="3"/>
            <w:vAlign w:val="center"/>
          </w:tcPr>
          <w:p w14:paraId="091C47FE" w14:textId="77777777" w:rsidR="00E36945" w:rsidRPr="00B040CF" w:rsidRDefault="00E36945" w:rsidP="00E36945">
            <w:pPr>
              <w:pStyle w:val="Textodecomentrio"/>
              <w:rPr>
                <w:rFonts w:ascii="Arial Narrow" w:hAnsi="Arial Narrow"/>
              </w:rPr>
            </w:pPr>
          </w:p>
        </w:tc>
      </w:tr>
      <w:tr w:rsidR="00B040CF" w:rsidRPr="00B040CF" w14:paraId="644B6F1F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57B69562" w14:textId="2D5F64BB" w:rsidR="00E36945" w:rsidRPr="00B040CF" w:rsidRDefault="00E36945" w:rsidP="003C093B">
            <w:pPr>
              <w:ind w:left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1.1.5. Inscrição Municipal: </w:t>
            </w:r>
          </w:p>
        </w:tc>
        <w:tc>
          <w:tcPr>
            <w:tcW w:w="3511" w:type="pct"/>
            <w:gridSpan w:val="3"/>
            <w:vAlign w:val="center"/>
          </w:tcPr>
          <w:p w14:paraId="128DC857" w14:textId="77777777" w:rsidR="00E36945" w:rsidRPr="00B040CF" w:rsidRDefault="00E36945" w:rsidP="00E36945">
            <w:pPr>
              <w:pStyle w:val="Textodecomentrio"/>
              <w:rPr>
                <w:rFonts w:ascii="Arial Narrow" w:hAnsi="Arial Narrow"/>
              </w:rPr>
            </w:pPr>
          </w:p>
        </w:tc>
      </w:tr>
      <w:tr w:rsidR="00B040CF" w:rsidRPr="00B040CF" w14:paraId="458E8EDB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449F9CAA" w14:textId="556724C9" w:rsidR="00E36945" w:rsidRPr="00B040CF" w:rsidRDefault="00E36945" w:rsidP="00E3694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1.1.6. Endereço Completo: </w:t>
            </w:r>
          </w:p>
        </w:tc>
        <w:tc>
          <w:tcPr>
            <w:tcW w:w="3511" w:type="pct"/>
            <w:gridSpan w:val="3"/>
            <w:vAlign w:val="center"/>
          </w:tcPr>
          <w:p w14:paraId="3A4A0AD6" w14:textId="77777777" w:rsidR="00E36945" w:rsidRPr="00B040CF" w:rsidRDefault="00E36945" w:rsidP="00E36945">
            <w:pPr>
              <w:pStyle w:val="Textodecomentrio"/>
              <w:rPr>
                <w:rFonts w:ascii="Arial Narrow" w:hAnsi="Arial Narrow"/>
              </w:rPr>
            </w:pPr>
          </w:p>
        </w:tc>
      </w:tr>
      <w:tr w:rsidR="00B040CF" w:rsidRPr="00B040CF" w14:paraId="7E1D5476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4AE56575" w14:textId="08360F9A" w:rsidR="00E36945" w:rsidRPr="00B040CF" w:rsidRDefault="00E36945" w:rsidP="00E3694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1.1.7. Distrito/Comunidade/Bairro: </w:t>
            </w:r>
          </w:p>
        </w:tc>
        <w:tc>
          <w:tcPr>
            <w:tcW w:w="3511" w:type="pct"/>
            <w:gridSpan w:val="3"/>
            <w:vAlign w:val="center"/>
          </w:tcPr>
          <w:p w14:paraId="5D721F08" w14:textId="77777777" w:rsidR="00E36945" w:rsidRPr="00B040CF" w:rsidRDefault="00E36945" w:rsidP="00E36945">
            <w:pPr>
              <w:pStyle w:val="Textodecomentrio"/>
              <w:rPr>
                <w:rFonts w:ascii="Arial Narrow" w:hAnsi="Arial Narrow"/>
              </w:rPr>
            </w:pPr>
          </w:p>
        </w:tc>
      </w:tr>
      <w:tr w:rsidR="00B040CF" w:rsidRPr="00B040CF" w14:paraId="5FD654F5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3050070E" w14:textId="05BEDD33" w:rsidR="00E36945" w:rsidRPr="00B040CF" w:rsidRDefault="00E36945" w:rsidP="00E3694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1.1.8. CEP: </w:t>
            </w:r>
          </w:p>
        </w:tc>
        <w:tc>
          <w:tcPr>
            <w:tcW w:w="3511" w:type="pct"/>
            <w:gridSpan w:val="3"/>
            <w:vAlign w:val="center"/>
          </w:tcPr>
          <w:p w14:paraId="092B5E89" w14:textId="77777777" w:rsidR="00E36945" w:rsidRPr="00B040CF" w:rsidRDefault="00E36945" w:rsidP="00E36945">
            <w:pPr>
              <w:pStyle w:val="Textodecomentrio"/>
              <w:rPr>
                <w:rFonts w:ascii="Arial Narrow" w:hAnsi="Arial Narrow"/>
              </w:rPr>
            </w:pPr>
          </w:p>
        </w:tc>
      </w:tr>
      <w:tr w:rsidR="00B040CF" w:rsidRPr="00B040CF" w14:paraId="79212828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728FD1E1" w14:textId="5EBE0900" w:rsidR="00E36945" w:rsidRPr="00B040CF" w:rsidRDefault="00E36945" w:rsidP="00E3694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1.1.9. Município: </w:t>
            </w:r>
          </w:p>
        </w:tc>
        <w:tc>
          <w:tcPr>
            <w:tcW w:w="3511" w:type="pct"/>
            <w:gridSpan w:val="3"/>
            <w:vAlign w:val="center"/>
          </w:tcPr>
          <w:p w14:paraId="1273A22C" w14:textId="77777777" w:rsidR="00E36945" w:rsidRPr="00B040CF" w:rsidRDefault="00E36945" w:rsidP="00E36945">
            <w:pPr>
              <w:pStyle w:val="Textodecomentrio"/>
              <w:rPr>
                <w:rFonts w:ascii="Arial Narrow" w:hAnsi="Arial Narrow"/>
              </w:rPr>
            </w:pPr>
          </w:p>
        </w:tc>
      </w:tr>
      <w:tr w:rsidR="00B040CF" w:rsidRPr="00B040CF" w14:paraId="569C6BBE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0E4D3721" w14:textId="679D66E3" w:rsidR="00E36945" w:rsidRPr="00B040CF" w:rsidRDefault="00E36945" w:rsidP="00E3694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1.1.10. Localidade: </w:t>
            </w:r>
          </w:p>
        </w:tc>
        <w:tc>
          <w:tcPr>
            <w:tcW w:w="3511" w:type="pct"/>
            <w:gridSpan w:val="3"/>
            <w:vAlign w:val="center"/>
          </w:tcPr>
          <w:p w14:paraId="4348B033" w14:textId="13A2353B" w:rsidR="00E36945" w:rsidRPr="00B040CF" w:rsidRDefault="00E36945" w:rsidP="00D8624D">
            <w:pPr>
              <w:pStyle w:val="Textodecomentrio"/>
              <w:jc w:val="center"/>
              <w:rPr>
                <w:rFonts w:ascii="Arial Narrow" w:hAnsi="Arial Narrow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 xml:space="preserve">(  ) Rural         (  ) Urbano        (  ) </w:t>
            </w:r>
            <w:proofErr w:type="spellStart"/>
            <w:r w:rsidRPr="00B040CF">
              <w:rPr>
                <w:rFonts w:ascii="Arial Narrow" w:eastAsia="Times New Roman" w:hAnsi="Arial Narrow" w:cs="Times New Roman"/>
                <w:lang w:eastAsia="pt-BR"/>
              </w:rPr>
              <w:t>Periurbano</w:t>
            </w:r>
            <w:proofErr w:type="spellEnd"/>
          </w:p>
        </w:tc>
      </w:tr>
      <w:tr w:rsidR="00B040CF" w:rsidRPr="00B040CF" w14:paraId="417FBB46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5D6E9F0B" w14:textId="56BD8218" w:rsidR="00E36945" w:rsidRPr="00B040CF" w:rsidRDefault="00E36945" w:rsidP="003C093B">
            <w:pPr>
              <w:ind w:left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1.1.11. Telefone: </w:t>
            </w:r>
          </w:p>
        </w:tc>
        <w:tc>
          <w:tcPr>
            <w:tcW w:w="3511" w:type="pct"/>
            <w:gridSpan w:val="3"/>
            <w:vAlign w:val="center"/>
          </w:tcPr>
          <w:p w14:paraId="77D8569D" w14:textId="77777777" w:rsidR="00E36945" w:rsidRPr="00B040CF" w:rsidRDefault="00E36945" w:rsidP="00E36945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1F2367ED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29CF9D45" w14:textId="0CBE27B2" w:rsidR="00E36945" w:rsidRPr="00B040CF" w:rsidRDefault="00E36945" w:rsidP="003C093B">
            <w:pPr>
              <w:ind w:left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1.1.12. E-mail: </w:t>
            </w:r>
          </w:p>
        </w:tc>
        <w:tc>
          <w:tcPr>
            <w:tcW w:w="3511" w:type="pct"/>
            <w:gridSpan w:val="3"/>
            <w:vAlign w:val="center"/>
          </w:tcPr>
          <w:p w14:paraId="1CD12920" w14:textId="77777777" w:rsidR="00E36945" w:rsidRPr="00B040CF" w:rsidRDefault="00E36945" w:rsidP="00E36945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461FC970" w14:textId="77777777" w:rsidTr="00D8624D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52561A5" w14:textId="2A088D34" w:rsidR="00E36945" w:rsidRPr="00B040CF" w:rsidRDefault="00E36945" w:rsidP="00E36945">
            <w:pPr>
              <w:rPr>
                <w:rFonts w:ascii="Arial Narrow" w:eastAsia="Times New Roman" w:hAnsi="Arial Narrow" w:cs="Times New Roman"/>
                <w:b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  <w:t>1.2 Formulário de cadastro da diretoria atual. Mandato da diretoria</w:t>
            </w:r>
          </w:p>
        </w:tc>
      </w:tr>
      <w:tr w:rsidR="00B040CF" w:rsidRPr="00B040CF" w14:paraId="2CC6DF3A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2B6D1318" w14:textId="55DD077D" w:rsidR="00E36945" w:rsidRPr="00B040CF" w:rsidRDefault="001D05DB" w:rsidP="00E3694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1.2.1. Data de início do mandato: </w:t>
            </w:r>
          </w:p>
        </w:tc>
        <w:tc>
          <w:tcPr>
            <w:tcW w:w="3511" w:type="pct"/>
            <w:gridSpan w:val="3"/>
            <w:vAlign w:val="center"/>
          </w:tcPr>
          <w:p w14:paraId="1282536B" w14:textId="77777777" w:rsidR="00E36945" w:rsidRPr="00B040CF" w:rsidRDefault="00E36945" w:rsidP="00E36945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7776DDDB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195C4DA2" w14:textId="3480BB64" w:rsidR="001D05DB" w:rsidRPr="00B040CF" w:rsidRDefault="001D05DB" w:rsidP="00E3694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1.2.2. Data do fim do mandato: </w:t>
            </w:r>
          </w:p>
        </w:tc>
        <w:tc>
          <w:tcPr>
            <w:tcW w:w="3511" w:type="pct"/>
            <w:gridSpan w:val="3"/>
            <w:vAlign w:val="center"/>
          </w:tcPr>
          <w:p w14:paraId="051AFD5F" w14:textId="77777777" w:rsidR="001D05DB" w:rsidRPr="00B040CF" w:rsidRDefault="001D05DB" w:rsidP="00E36945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0328D91A" w14:textId="77777777" w:rsidTr="00D8624D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435E897" w14:textId="771C61B2" w:rsidR="001D05DB" w:rsidRPr="00B040CF" w:rsidRDefault="001D05DB" w:rsidP="001D05DB">
            <w:pPr>
              <w:rPr>
                <w:rFonts w:ascii="Arial Narrow" w:eastAsia="Times New Roman" w:hAnsi="Arial Narrow" w:cs="Times New Roman"/>
                <w:b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  <w:t>1.3 Dados do Presidente da Organização:</w:t>
            </w:r>
          </w:p>
        </w:tc>
      </w:tr>
      <w:tr w:rsidR="00B040CF" w:rsidRPr="00B040CF" w14:paraId="267364DA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0CA0BC2C" w14:textId="64A60B1C" w:rsidR="001D05DB" w:rsidRPr="00B040CF" w:rsidRDefault="001D05DB" w:rsidP="001D05D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1.3.1. Nome do Presidente: </w:t>
            </w:r>
          </w:p>
        </w:tc>
        <w:tc>
          <w:tcPr>
            <w:tcW w:w="3511" w:type="pct"/>
            <w:gridSpan w:val="3"/>
            <w:vAlign w:val="center"/>
          </w:tcPr>
          <w:p w14:paraId="0D5F9212" w14:textId="77777777" w:rsidR="001D05DB" w:rsidRPr="00B040CF" w:rsidRDefault="001D05DB" w:rsidP="00E36945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43EDBF5B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6BB90E65" w14:textId="7176A2AB" w:rsidR="001D05DB" w:rsidRPr="00B040CF" w:rsidRDefault="001D05DB" w:rsidP="001D05D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(*) 1.3.2. Estado </w:t>
            </w:r>
            <w:proofErr w:type="spellStart"/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civíl</w:t>
            </w:r>
            <w:proofErr w:type="spellEnd"/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3511" w:type="pct"/>
            <w:gridSpan w:val="3"/>
            <w:vAlign w:val="center"/>
          </w:tcPr>
          <w:p w14:paraId="356A23D7" w14:textId="1E7D23BE" w:rsidR="001D05DB" w:rsidRPr="00B040CF" w:rsidRDefault="00842FD6" w:rsidP="00D8624D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Solteiro           (  ) Casado         (  ) Divorciado         (  ) Viúvo</w:t>
            </w:r>
          </w:p>
        </w:tc>
      </w:tr>
      <w:tr w:rsidR="00B040CF" w:rsidRPr="00B040CF" w14:paraId="55F25A4E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20A253E4" w14:textId="6272DA51" w:rsidR="001D05DB" w:rsidRPr="00B040CF" w:rsidRDefault="001D05DB" w:rsidP="001D05D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1.3.3. Sexo: </w:t>
            </w:r>
          </w:p>
        </w:tc>
        <w:tc>
          <w:tcPr>
            <w:tcW w:w="3511" w:type="pct"/>
            <w:gridSpan w:val="3"/>
            <w:vAlign w:val="center"/>
          </w:tcPr>
          <w:p w14:paraId="0E79139E" w14:textId="5E03FC8F" w:rsidR="001D05DB" w:rsidRPr="00B040CF" w:rsidRDefault="001D05DB" w:rsidP="00D8624D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Masculino            (  ) Feminino</w:t>
            </w:r>
          </w:p>
        </w:tc>
      </w:tr>
      <w:tr w:rsidR="00B040CF" w:rsidRPr="00B040CF" w14:paraId="4057B175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42C909EE" w14:textId="2D7132DF" w:rsidR="001D05DB" w:rsidRPr="00B040CF" w:rsidRDefault="001D05DB" w:rsidP="001D05D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1.3.4. CPF: </w:t>
            </w:r>
          </w:p>
        </w:tc>
        <w:tc>
          <w:tcPr>
            <w:tcW w:w="3511" w:type="pct"/>
            <w:gridSpan w:val="3"/>
            <w:vAlign w:val="center"/>
          </w:tcPr>
          <w:p w14:paraId="358EBF8F" w14:textId="77777777" w:rsidR="001D05DB" w:rsidRPr="00B040CF" w:rsidRDefault="001D05DB" w:rsidP="00E36945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2401A09A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34548495" w14:textId="0390F364" w:rsidR="001D05DB" w:rsidRPr="00B040CF" w:rsidRDefault="001D05DB" w:rsidP="001D05D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1.3.5. RG: </w:t>
            </w:r>
          </w:p>
        </w:tc>
        <w:tc>
          <w:tcPr>
            <w:tcW w:w="3511" w:type="pct"/>
            <w:gridSpan w:val="3"/>
            <w:vAlign w:val="center"/>
          </w:tcPr>
          <w:p w14:paraId="296F0AE4" w14:textId="77777777" w:rsidR="001D05DB" w:rsidRPr="00B040CF" w:rsidRDefault="001D05DB" w:rsidP="00E36945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6F13BA8D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35A595CB" w14:textId="3FEE2109" w:rsidR="001D05DB" w:rsidRPr="00B040CF" w:rsidRDefault="001D05DB" w:rsidP="001D05D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1.3.6. Data de Nascimento: </w:t>
            </w:r>
          </w:p>
        </w:tc>
        <w:tc>
          <w:tcPr>
            <w:tcW w:w="3511" w:type="pct"/>
            <w:gridSpan w:val="3"/>
            <w:vAlign w:val="center"/>
          </w:tcPr>
          <w:p w14:paraId="2C70665D" w14:textId="77777777" w:rsidR="001D05DB" w:rsidRPr="00B040CF" w:rsidRDefault="001D05DB" w:rsidP="00E36945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6F5A80AC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677196CC" w14:textId="5D523365" w:rsidR="001D05DB" w:rsidRPr="00B040CF" w:rsidRDefault="001D05DB" w:rsidP="001D05D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1.3.7. Endereço de domicílio:</w:t>
            </w:r>
          </w:p>
        </w:tc>
        <w:tc>
          <w:tcPr>
            <w:tcW w:w="3511" w:type="pct"/>
            <w:gridSpan w:val="3"/>
            <w:vAlign w:val="center"/>
          </w:tcPr>
          <w:p w14:paraId="0BB30F31" w14:textId="77777777" w:rsidR="001D05DB" w:rsidRPr="00B040CF" w:rsidRDefault="001D05DB" w:rsidP="00E36945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3F6F4CD6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3B41A2CB" w14:textId="40BAE599" w:rsidR="001D05DB" w:rsidRPr="00B040CF" w:rsidRDefault="001D05DB" w:rsidP="003C093B">
            <w:pPr>
              <w:ind w:left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1.3.8. Telefone fixo: </w:t>
            </w:r>
          </w:p>
        </w:tc>
        <w:tc>
          <w:tcPr>
            <w:tcW w:w="3511" w:type="pct"/>
            <w:gridSpan w:val="3"/>
            <w:vAlign w:val="center"/>
          </w:tcPr>
          <w:p w14:paraId="600F20EF" w14:textId="77777777" w:rsidR="001D05DB" w:rsidRPr="00B040CF" w:rsidRDefault="001D05DB" w:rsidP="00E36945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522DECE1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52CA271C" w14:textId="4370A39D" w:rsidR="001D05DB" w:rsidRPr="00B040CF" w:rsidRDefault="001D05DB" w:rsidP="003C093B">
            <w:pPr>
              <w:ind w:left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1.3.9. Celular: </w:t>
            </w:r>
          </w:p>
        </w:tc>
        <w:tc>
          <w:tcPr>
            <w:tcW w:w="3511" w:type="pct"/>
            <w:gridSpan w:val="3"/>
            <w:vAlign w:val="center"/>
          </w:tcPr>
          <w:p w14:paraId="304B41F4" w14:textId="77777777" w:rsidR="001D05DB" w:rsidRPr="00B040CF" w:rsidRDefault="001D05DB" w:rsidP="00E36945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4471B01B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293D968D" w14:textId="305AEC47" w:rsidR="001D05DB" w:rsidRPr="00B040CF" w:rsidRDefault="001D05DB" w:rsidP="003C093B">
            <w:pPr>
              <w:ind w:left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1.3.10. Telefone Trabalho: </w:t>
            </w:r>
          </w:p>
        </w:tc>
        <w:tc>
          <w:tcPr>
            <w:tcW w:w="3511" w:type="pct"/>
            <w:gridSpan w:val="3"/>
            <w:vAlign w:val="center"/>
          </w:tcPr>
          <w:p w14:paraId="3AC576F7" w14:textId="77777777" w:rsidR="001D05DB" w:rsidRPr="00B040CF" w:rsidRDefault="001D05DB" w:rsidP="00E36945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0A86B66F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7FAA066D" w14:textId="722BBD6D" w:rsidR="001D05DB" w:rsidRPr="00B040CF" w:rsidRDefault="001D05DB" w:rsidP="003C093B">
            <w:pPr>
              <w:ind w:left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1.3.11. E-mail: </w:t>
            </w:r>
          </w:p>
        </w:tc>
        <w:tc>
          <w:tcPr>
            <w:tcW w:w="3511" w:type="pct"/>
            <w:gridSpan w:val="3"/>
            <w:vAlign w:val="center"/>
          </w:tcPr>
          <w:p w14:paraId="38C57783" w14:textId="77777777" w:rsidR="001D05DB" w:rsidRPr="00B040CF" w:rsidRDefault="001D05DB" w:rsidP="00E36945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2A426E17" w14:textId="77777777" w:rsidTr="00D8624D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0C03F1F" w14:textId="28746312" w:rsidR="001D05DB" w:rsidRPr="00B040CF" w:rsidRDefault="001D05DB" w:rsidP="001D05DB">
            <w:pPr>
              <w:rPr>
                <w:rFonts w:ascii="Arial Narrow" w:eastAsia="Times New Roman" w:hAnsi="Arial Narrow" w:cs="Times New Roman"/>
                <w:b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  <w:t>1.4. Dados do Vice-Presidente da Organização:</w:t>
            </w:r>
          </w:p>
        </w:tc>
      </w:tr>
      <w:tr w:rsidR="00B040CF" w:rsidRPr="00B040CF" w14:paraId="6A90E802" w14:textId="77777777" w:rsidTr="00D8624D">
        <w:tc>
          <w:tcPr>
            <w:tcW w:w="1963" w:type="pct"/>
            <w:gridSpan w:val="3"/>
            <w:shd w:val="clear" w:color="auto" w:fill="D9D9D9" w:themeFill="background1" w:themeFillShade="D9"/>
            <w:vAlign w:val="center"/>
          </w:tcPr>
          <w:p w14:paraId="2B602E09" w14:textId="0EC0F628" w:rsidR="001D05DB" w:rsidRPr="00B040CF" w:rsidRDefault="001D05DB" w:rsidP="001D05D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Existe vice-presidente na organização? </w:t>
            </w:r>
          </w:p>
        </w:tc>
        <w:tc>
          <w:tcPr>
            <w:tcW w:w="3037" w:type="pct"/>
            <w:gridSpan w:val="2"/>
            <w:vAlign w:val="center"/>
          </w:tcPr>
          <w:p w14:paraId="23D2D70E" w14:textId="5BE6D8BB" w:rsidR="001D05DB" w:rsidRPr="00B040CF" w:rsidRDefault="001D05DB" w:rsidP="00D8624D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 xml:space="preserve">(  ) Sim    </w:t>
            </w:r>
            <w:r w:rsidR="00D8624D" w:rsidRPr="00B040CF">
              <w:rPr>
                <w:rFonts w:ascii="Arial Narrow" w:eastAsia="Times New Roman" w:hAnsi="Arial Narrow" w:cs="Times New Roman"/>
                <w:lang w:eastAsia="pt-BR"/>
              </w:rPr>
              <w:t xml:space="preserve">     </w:t>
            </w:r>
            <w:r w:rsidRPr="00B040CF">
              <w:rPr>
                <w:rFonts w:ascii="Arial Narrow" w:eastAsia="Times New Roman" w:hAnsi="Arial Narrow" w:cs="Times New Roman"/>
                <w:lang w:eastAsia="pt-BR"/>
              </w:rPr>
              <w:t xml:space="preserve">   (  ) Não</w:t>
            </w:r>
          </w:p>
        </w:tc>
      </w:tr>
      <w:tr w:rsidR="00B040CF" w:rsidRPr="00B040CF" w14:paraId="15D5A6C2" w14:textId="77777777" w:rsidTr="00D8624D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F915779" w14:textId="0F3D8690" w:rsidR="001D05DB" w:rsidRPr="00B040CF" w:rsidRDefault="001D05DB" w:rsidP="001D05DB">
            <w:pPr>
              <w:pStyle w:val="Textodecomentrio"/>
              <w:ind w:firstLine="171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Em caso positivo, preencha os dados abaixo:</w:t>
            </w:r>
          </w:p>
        </w:tc>
      </w:tr>
      <w:tr w:rsidR="00B040CF" w:rsidRPr="00B040CF" w14:paraId="521A3B65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767E3DE8" w14:textId="0161FB6C" w:rsidR="001D05DB" w:rsidRPr="00B040CF" w:rsidRDefault="001D05DB" w:rsidP="00842FD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</w:t>
            </w:r>
            <w:r w:rsidR="00842FD6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.1. Nome do </w:t>
            </w:r>
            <w:r w:rsidR="00842FD6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vice-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Presidente: </w:t>
            </w:r>
          </w:p>
        </w:tc>
        <w:tc>
          <w:tcPr>
            <w:tcW w:w="3511" w:type="pct"/>
            <w:gridSpan w:val="3"/>
            <w:vAlign w:val="center"/>
          </w:tcPr>
          <w:p w14:paraId="6419F007" w14:textId="77777777" w:rsidR="001D05DB" w:rsidRPr="00B040CF" w:rsidRDefault="001D05DB" w:rsidP="001D05DB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3A34FFAE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53657F63" w14:textId="6D5E5C95" w:rsidR="001D05DB" w:rsidRPr="00B040CF" w:rsidRDefault="001D05DB" w:rsidP="00842FD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</w:t>
            </w:r>
            <w:r w:rsidR="00842FD6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.2. Estado </w:t>
            </w:r>
            <w:proofErr w:type="spellStart"/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civíl</w:t>
            </w:r>
            <w:proofErr w:type="spellEnd"/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3511" w:type="pct"/>
            <w:gridSpan w:val="3"/>
            <w:vAlign w:val="center"/>
          </w:tcPr>
          <w:p w14:paraId="77D4CFCE" w14:textId="074F84AF" w:rsidR="001D05DB" w:rsidRPr="00B040CF" w:rsidRDefault="00842FD6" w:rsidP="00D8624D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Solteiro           (  ) Casado         (  ) Divorciado         (  ) Viúvo</w:t>
            </w:r>
          </w:p>
        </w:tc>
      </w:tr>
      <w:tr w:rsidR="00B040CF" w:rsidRPr="00B040CF" w14:paraId="7A1077E5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1E419B24" w14:textId="62B85B1B" w:rsidR="001D05DB" w:rsidRPr="00B040CF" w:rsidRDefault="001D05DB" w:rsidP="00842FD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</w:t>
            </w:r>
            <w:r w:rsidR="00842FD6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.3. Sexo: </w:t>
            </w:r>
          </w:p>
        </w:tc>
        <w:tc>
          <w:tcPr>
            <w:tcW w:w="3511" w:type="pct"/>
            <w:gridSpan w:val="3"/>
            <w:vAlign w:val="center"/>
          </w:tcPr>
          <w:p w14:paraId="55E98141" w14:textId="77777777" w:rsidR="001D05DB" w:rsidRPr="00B040CF" w:rsidRDefault="001D05DB" w:rsidP="00D8624D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Masculino            (  ) Feminino</w:t>
            </w:r>
          </w:p>
        </w:tc>
      </w:tr>
      <w:tr w:rsidR="00B040CF" w:rsidRPr="00B040CF" w14:paraId="16CC8B32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64D491DD" w14:textId="76F8A1AB" w:rsidR="001D05DB" w:rsidRPr="00B040CF" w:rsidRDefault="001D05DB" w:rsidP="00842FD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</w:t>
            </w:r>
            <w:r w:rsidR="00842FD6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.4. CPF: </w:t>
            </w:r>
          </w:p>
        </w:tc>
        <w:tc>
          <w:tcPr>
            <w:tcW w:w="3511" w:type="pct"/>
            <w:gridSpan w:val="3"/>
            <w:vAlign w:val="center"/>
          </w:tcPr>
          <w:p w14:paraId="49ECA6EC" w14:textId="77777777" w:rsidR="001D05DB" w:rsidRPr="00B040CF" w:rsidRDefault="001D05DB" w:rsidP="001D05DB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040B2EAF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4004C060" w14:textId="4BA9E2D3" w:rsidR="001D05DB" w:rsidRPr="00B040CF" w:rsidRDefault="001D05DB" w:rsidP="00842FD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</w:t>
            </w:r>
            <w:r w:rsidR="00842FD6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.5. RG: </w:t>
            </w:r>
          </w:p>
        </w:tc>
        <w:tc>
          <w:tcPr>
            <w:tcW w:w="3511" w:type="pct"/>
            <w:gridSpan w:val="3"/>
            <w:vAlign w:val="center"/>
          </w:tcPr>
          <w:p w14:paraId="1154FA18" w14:textId="77777777" w:rsidR="001D05DB" w:rsidRPr="00B040CF" w:rsidRDefault="001D05DB" w:rsidP="001D05DB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2AC6CF30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3C0A9963" w14:textId="09AF36C8" w:rsidR="001D05DB" w:rsidRPr="00B040CF" w:rsidRDefault="001D05DB" w:rsidP="00842FD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</w:t>
            </w:r>
            <w:r w:rsidR="00842FD6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.6. Data de Nascimento: </w:t>
            </w:r>
          </w:p>
        </w:tc>
        <w:tc>
          <w:tcPr>
            <w:tcW w:w="3511" w:type="pct"/>
            <w:gridSpan w:val="3"/>
            <w:vAlign w:val="center"/>
          </w:tcPr>
          <w:p w14:paraId="7DAB2C13" w14:textId="77777777" w:rsidR="001D05DB" w:rsidRPr="00B040CF" w:rsidRDefault="001D05DB" w:rsidP="001D05DB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6740BD1B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280728B3" w14:textId="0DC934B1" w:rsidR="001D05DB" w:rsidRPr="00B040CF" w:rsidRDefault="001D05DB" w:rsidP="00842FD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</w:t>
            </w:r>
            <w:r w:rsidR="00842FD6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.7. Endereço de domicílio:</w:t>
            </w:r>
          </w:p>
        </w:tc>
        <w:tc>
          <w:tcPr>
            <w:tcW w:w="3511" w:type="pct"/>
            <w:gridSpan w:val="3"/>
            <w:vAlign w:val="center"/>
          </w:tcPr>
          <w:p w14:paraId="35B120B6" w14:textId="77777777" w:rsidR="001D05DB" w:rsidRPr="00B040CF" w:rsidRDefault="001D05DB" w:rsidP="001D05DB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26037BAF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39A3B097" w14:textId="764F40AD" w:rsidR="001D05DB" w:rsidRPr="00B040CF" w:rsidRDefault="001D05DB" w:rsidP="00D8624D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1.</w:t>
            </w:r>
            <w:r w:rsidR="00842FD6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.8. Telefone fixo: </w:t>
            </w:r>
          </w:p>
        </w:tc>
        <w:tc>
          <w:tcPr>
            <w:tcW w:w="3511" w:type="pct"/>
            <w:gridSpan w:val="3"/>
            <w:vAlign w:val="center"/>
          </w:tcPr>
          <w:p w14:paraId="57BA6D64" w14:textId="77777777" w:rsidR="001D05DB" w:rsidRPr="00B040CF" w:rsidRDefault="001D05DB" w:rsidP="001D05DB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0E51514E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6EACA0B1" w14:textId="649DEBB2" w:rsidR="001D05DB" w:rsidRPr="00B040CF" w:rsidRDefault="001D05DB" w:rsidP="00D8624D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1.</w:t>
            </w:r>
            <w:r w:rsidR="00842FD6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.9. Celular: </w:t>
            </w:r>
          </w:p>
        </w:tc>
        <w:tc>
          <w:tcPr>
            <w:tcW w:w="3511" w:type="pct"/>
            <w:gridSpan w:val="3"/>
            <w:vAlign w:val="center"/>
          </w:tcPr>
          <w:p w14:paraId="6F9DA860" w14:textId="77777777" w:rsidR="001D05DB" w:rsidRPr="00B040CF" w:rsidRDefault="001D05DB" w:rsidP="001D05DB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6AA29721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60A8DC80" w14:textId="41C83871" w:rsidR="001D05DB" w:rsidRPr="00B040CF" w:rsidRDefault="001D05DB" w:rsidP="00D8624D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1.</w:t>
            </w:r>
            <w:r w:rsidR="00842FD6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.10. Telefone Trabalho: </w:t>
            </w:r>
          </w:p>
        </w:tc>
        <w:tc>
          <w:tcPr>
            <w:tcW w:w="3511" w:type="pct"/>
            <w:gridSpan w:val="3"/>
            <w:vAlign w:val="center"/>
          </w:tcPr>
          <w:p w14:paraId="491FF90F" w14:textId="77777777" w:rsidR="001D05DB" w:rsidRPr="00B040CF" w:rsidRDefault="001D05DB" w:rsidP="001D05DB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2EAECB0C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7A8CAF4A" w14:textId="1EBE4DB4" w:rsidR="001D05DB" w:rsidRPr="00B040CF" w:rsidRDefault="001D05DB" w:rsidP="00D8624D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1.</w:t>
            </w:r>
            <w:r w:rsidR="00842FD6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.11. E-mail: </w:t>
            </w:r>
          </w:p>
        </w:tc>
        <w:tc>
          <w:tcPr>
            <w:tcW w:w="3511" w:type="pct"/>
            <w:gridSpan w:val="3"/>
            <w:vAlign w:val="center"/>
          </w:tcPr>
          <w:p w14:paraId="022DB614" w14:textId="77777777" w:rsidR="001D05DB" w:rsidRPr="00B040CF" w:rsidRDefault="001D05DB" w:rsidP="001D05DB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262529A8" w14:textId="77777777" w:rsidTr="00D8624D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29A57BF" w14:textId="78EC4506" w:rsidR="00842FD6" w:rsidRPr="00B040CF" w:rsidRDefault="00842FD6" w:rsidP="00842FD6">
            <w:pPr>
              <w:rPr>
                <w:rFonts w:ascii="Arial Narrow" w:eastAsia="Times New Roman" w:hAnsi="Arial Narrow" w:cs="Times New Roman"/>
                <w:b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t-BR"/>
              </w:rPr>
              <w:t>1.5. Dados do Tesoureiro da Organização:</w:t>
            </w:r>
          </w:p>
        </w:tc>
      </w:tr>
      <w:tr w:rsidR="00B040CF" w:rsidRPr="00B040CF" w14:paraId="333C0E79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0BA81DDE" w14:textId="66B7CAE3" w:rsidR="00842FD6" w:rsidRPr="00B040CF" w:rsidRDefault="00842FD6" w:rsidP="00842FD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1.5.1.: Nome do Tesoureiro</w:t>
            </w:r>
          </w:p>
        </w:tc>
        <w:tc>
          <w:tcPr>
            <w:tcW w:w="3511" w:type="pct"/>
            <w:gridSpan w:val="3"/>
            <w:vAlign w:val="center"/>
          </w:tcPr>
          <w:p w14:paraId="4B8E756F" w14:textId="77777777" w:rsidR="00842FD6" w:rsidRPr="00B040CF" w:rsidRDefault="00842FD6" w:rsidP="001D05DB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006F7C7D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63D9A0FE" w14:textId="38FA565F" w:rsidR="00842FD6" w:rsidRPr="00B040CF" w:rsidRDefault="00842FD6" w:rsidP="00842FD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(*) 1.5.2. Estado </w:t>
            </w:r>
            <w:proofErr w:type="spellStart"/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civíl</w:t>
            </w:r>
            <w:proofErr w:type="spellEnd"/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3511" w:type="pct"/>
            <w:gridSpan w:val="3"/>
            <w:vAlign w:val="center"/>
          </w:tcPr>
          <w:p w14:paraId="2F0225C3" w14:textId="10A1D2BE" w:rsidR="00842FD6" w:rsidRPr="00B040CF" w:rsidRDefault="00842FD6" w:rsidP="00D8624D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Solteiro           (  ) Casado         (  ) Divorciado         (  ) Viúvo</w:t>
            </w:r>
          </w:p>
        </w:tc>
      </w:tr>
      <w:tr w:rsidR="00B040CF" w:rsidRPr="00B040CF" w14:paraId="2E89416B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60143783" w14:textId="64D0B314" w:rsidR="00842FD6" w:rsidRPr="00B040CF" w:rsidRDefault="00842FD6" w:rsidP="00842FD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1.5.3. Sexo: </w:t>
            </w:r>
          </w:p>
        </w:tc>
        <w:tc>
          <w:tcPr>
            <w:tcW w:w="3511" w:type="pct"/>
            <w:gridSpan w:val="3"/>
            <w:vAlign w:val="center"/>
          </w:tcPr>
          <w:p w14:paraId="02A27C5A" w14:textId="11C630F4" w:rsidR="00842FD6" w:rsidRPr="00B040CF" w:rsidRDefault="00842FD6" w:rsidP="00D8624D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Masculino            (  ) Feminino</w:t>
            </w:r>
          </w:p>
        </w:tc>
      </w:tr>
      <w:tr w:rsidR="00B040CF" w:rsidRPr="00B040CF" w14:paraId="505B69B6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3BE500C3" w14:textId="15EA6F89" w:rsidR="00842FD6" w:rsidRPr="00B040CF" w:rsidRDefault="00842FD6" w:rsidP="00842FD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1.5.4. CPF: </w:t>
            </w:r>
          </w:p>
        </w:tc>
        <w:tc>
          <w:tcPr>
            <w:tcW w:w="3511" w:type="pct"/>
            <w:gridSpan w:val="3"/>
            <w:vAlign w:val="center"/>
          </w:tcPr>
          <w:p w14:paraId="5B5B15AD" w14:textId="77777777" w:rsidR="00842FD6" w:rsidRPr="00B040CF" w:rsidRDefault="00842FD6" w:rsidP="001D05DB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0FE11557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605EA0D6" w14:textId="7894F17C" w:rsidR="00842FD6" w:rsidRPr="00B040CF" w:rsidRDefault="00842FD6" w:rsidP="00842FD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lastRenderedPageBreak/>
              <w:t>(*) 1.5.5. RG: </w:t>
            </w:r>
          </w:p>
        </w:tc>
        <w:tc>
          <w:tcPr>
            <w:tcW w:w="3511" w:type="pct"/>
            <w:gridSpan w:val="3"/>
            <w:vAlign w:val="center"/>
          </w:tcPr>
          <w:p w14:paraId="294D2715" w14:textId="77777777" w:rsidR="00842FD6" w:rsidRPr="00B040CF" w:rsidRDefault="00842FD6" w:rsidP="001D05DB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6A158B9F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793D0D04" w14:textId="5EA50B39" w:rsidR="00842FD6" w:rsidRPr="00B040CF" w:rsidRDefault="00842FD6" w:rsidP="00842FD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1.5.6. Data de Nascimento: </w:t>
            </w:r>
          </w:p>
        </w:tc>
        <w:tc>
          <w:tcPr>
            <w:tcW w:w="3511" w:type="pct"/>
            <w:gridSpan w:val="3"/>
            <w:vAlign w:val="center"/>
          </w:tcPr>
          <w:p w14:paraId="36295102" w14:textId="77777777" w:rsidR="00842FD6" w:rsidRPr="00B040CF" w:rsidRDefault="00842FD6" w:rsidP="001D05DB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43DDB9B1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1D26EAD3" w14:textId="765E5501" w:rsidR="00842FD6" w:rsidRPr="00B040CF" w:rsidRDefault="00842FD6" w:rsidP="00842FD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1.5.7. Endereço de domicílio: </w:t>
            </w:r>
          </w:p>
        </w:tc>
        <w:tc>
          <w:tcPr>
            <w:tcW w:w="3511" w:type="pct"/>
            <w:gridSpan w:val="3"/>
            <w:vAlign w:val="center"/>
          </w:tcPr>
          <w:p w14:paraId="790B5C38" w14:textId="77777777" w:rsidR="00842FD6" w:rsidRPr="00B040CF" w:rsidRDefault="00842FD6" w:rsidP="001D05DB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349D1F0C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00F83768" w14:textId="7097B80B" w:rsidR="00842FD6" w:rsidRPr="00B040CF" w:rsidRDefault="00842FD6" w:rsidP="00D8624D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1.5.8. Telefone fixo: </w:t>
            </w:r>
          </w:p>
        </w:tc>
        <w:tc>
          <w:tcPr>
            <w:tcW w:w="3511" w:type="pct"/>
            <w:gridSpan w:val="3"/>
            <w:vAlign w:val="center"/>
          </w:tcPr>
          <w:p w14:paraId="4D724A67" w14:textId="77777777" w:rsidR="00842FD6" w:rsidRPr="00B040CF" w:rsidRDefault="00842FD6" w:rsidP="001D05DB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4050FE6D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1DA75161" w14:textId="2209BAE8" w:rsidR="00842FD6" w:rsidRPr="00B040CF" w:rsidRDefault="00842FD6" w:rsidP="00D8624D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1.5.9. Celular: </w:t>
            </w:r>
          </w:p>
        </w:tc>
        <w:tc>
          <w:tcPr>
            <w:tcW w:w="3511" w:type="pct"/>
            <w:gridSpan w:val="3"/>
            <w:vAlign w:val="center"/>
          </w:tcPr>
          <w:p w14:paraId="36E9BEFF" w14:textId="77777777" w:rsidR="00842FD6" w:rsidRPr="00B040CF" w:rsidRDefault="00842FD6" w:rsidP="001D05DB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615DD3C3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6C01C061" w14:textId="52CFF675" w:rsidR="00842FD6" w:rsidRPr="00B040CF" w:rsidRDefault="00842FD6" w:rsidP="00D8624D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1.5.10. Telefone Trabalho: </w:t>
            </w:r>
          </w:p>
        </w:tc>
        <w:tc>
          <w:tcPr>
            <w:tcW w:w="3511" w:type="pct"/>
            <w:gridSpan w:val="3"/>
            <w:vAlign w:val="center"/>
          </w:tcPr>
          <w:p w14:paraId="1A3E415A" w14:textId="77777777" w:rsidR="00842FD6" w:rsidRPr="00B040CF" w:rsidRDefault="00842FD6" w:rsidP="001D05DB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47303E78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668D0919" w14:textId="1AADCA94" w:rsidR="00842FD6" w:rsidRPr="00B040CF" w:rsidRDefault="00842FD6" w:rsidP="00D8624D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1.5.11. E-mail: </w:t>
            </w:r>
          </w:p>
        </w:tc>
        <w:tc>
          <w:tcPr>
            <w:tcW w:w="3511" w:type="pct"/>
            <w:gridSpan w:val="3"/>
            <w:vAlign w:val="center"/>
          </w:tcPr>
          <w:p w14:paraId="4BA2FF7D" w14:textId="77777777" w:rsidR="00842FD6" w:rsidRPr="00B040CF" w:rsidRDefault="00842FD6" w:rsidP="001D05DB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3715CFF7" w14:textId="77777777" w:rsidTr="00D8624D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05F6797" w14:textId="63215909" w:rsidR="00842FD6" w:rsidRPr="00B040CF" w:rsidRDefault="00842FD6" w:rsidP="001D05DB">
            <w:pPr>
              <w:pStyle w:val="Textodecomentrio"/>
              <w:rPr>
                <w:rFonts w:ascii="Arial Narrow" w:eastAsia="Times New Roman" w:hAnsi="Arial Narrow" w:cs="Times New Roman"/>
                <w:b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b/>
                <w:lang w:eastAsia="pt-BR"/>
              </w:rPr>
              <w:t>1.6. Dados do Secretário:</w:t>
            </w:r>
          </w:p>
        </w:tc>
      </w:tr>
      <w:tr w:rsidR="00B040CF" w:rsidRPr="00B040CF" w14:paraId="22F6B97E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548E55AE" w14:textId="0D0F748F" w:rsidR="00842FD6" w:rsidRPr="00B040CF" w:rsidRDefault="00842FD6" w:rsidP="000621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(*) 1.6.1. Nome do </w:t>
            </w:r>
            <w:r w:rsidR="000621FA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Secretário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: </w:t>
            </w:r>
          </w:p>
        </w:tc>
        <w:tc>
          <w:tcPr>
            <w:tcW w:w="3511" w:type="pct"/>
            <w:gridSpan w:val="3"/>
            <w:vAlign w:val="center"/>
          </w:tcPr>
          <w:p w14:paraId="7379CE92" w14:textId="655B3954" w:rsidR="00842FD6" w:rsidRPr="00B040CF" w:rsidRDefault="000621FA" w:rsidP="001D05DB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Corrigir</w:t>
            </w:r>
          </w:p>
        </w:tc>
      </w:tr>
      <w:tr w:rsidR="00B040CF" w:rsidRPr="00B040CF" w14:paraId="22E57D2A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33EDBF16" w14:textId="7DBB610E" w:rsidR="000621FA" w:rsidRPr="00B040CF" w:rsidRDefault="000621FA" w:rsidP="000621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(*) 1.6.2. Estado </w:t>
            </w:r>
            <w:proofErr w:type="spellStart"/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civíl</w:t>
            </w:r>
            <w:proofErr w:type="spellEnd"/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3511" w:type="pct"/>
            <w:gridSpan w:val="3"/>
            <w:vAlign w:val="center"/>
          </w:tcPr>
          <w:p w14:paraId="42C88D67" w14:textId="2CEB40E6" w:rsidR="000621FA" w:rsidRPr="00B040CF" w:rsidRDefault="000621FA" w:rsidP="000621FA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Solteiro           (  ) Casado         (  ) Divorciado         (  ) Viúvo</w:t>
            </w:r>
          </w:p>
        </w:tc>
      </w:tr>
      <w:tr w:rsidR="00B040CF" w:rsidRPr="00B040CF" w14:paraId="28AF279B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69752D6C" w14:textId="4FF76A0C" w:rsidR="000621FA" w:rsidRPr="00B040CF" w:rsidRDefault="000621FA" w:rsidP="000621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1.6.3. Sexo: </w:t>
            </w:r>
          </w:p>
        </w:tc>
        <w:tc>
          <w:tcPr>
            <w:tcW w:w="3511" w:type="pct"/>
            <w:gridSpan w:val="3"/>
            <w:vAlign w:val="center"/>
          </w:tcPr>
          <w:p w14:paraId="4F5C72DB" w14:textId="58258A94" w:rsidR="000621FA" w:rsidRPr="00B040CF" w:rsidRDefault="000621FA" w:rsidP="000621FA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Masculino            (  ) Feminino</w:t>
            </w:r>
          </w:p>
        </w:tc>
      </w:tr>
      <w:tr w:rsidR="00B040CF" w:rsidRPr="00B040CF" w14:paraId="458F2ED9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76D277DD" w14:textId="3C70A226" w:rsidR="000621FA" w:rsidRPr="00B040CF" w:rsidRDefault="000621FA" w:rsidP="000621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1.6.4. CPF: </w:t>
            </w:r>
          </w:p>
        </w:tc>
        <w:tc>
          <w:tcPr>
            <w:tcW w:w="3511" w:type="pct"/>
            <w:gridSpan w:val="3"/>
            <w:vAlign w:val="center"/>
          </w:tcPr>
          <w:p w14:paraId="034D3FA4" w14:textId="77777777" w:rsidR="000621FA" w:rsidRPr="00B040CF" w:rsidRDefault="000621FA" w:rsidP="000621FA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0ED18711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10DD3BCF" w14:textId="71D27CB2" w:rsidR="000621FA" w:rsidRPr="00B040CF" w:rsidRDefault="000621FA" w:rsidP="000621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1.6.5. RG: </w:t>
            </w:r>
          </w:p>
        </w:tc>
        <w:tc>
          <w:tcPr>
            <w:tcW w:w="3511" w:type="pct"/>
            <w:gridSpan w:val="3"/>
            <w:vAlign w:val="center"/>
          </w:tcPr>
          <w:p w14:paraId="124C291A" w14:textId="77777777" w:rsidR="000621FA" w:rsidRPr="00B040CF" w:rsidRDefault="000621FA" w:rsidP="000621FA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4B472134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7A89E9B5" w14:textId="26F74433" w:rsidR="000621FA" w:rsidRPr="00B040CF" w:rsidRDefault="000621FA" w:rsidP="000621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1.6.6. Data de Nascimento: </w:t>
            </w:r>
          </w:p>
        </w:tc>
        <w:tc>
          <w:tcPr>
            <w:tcW w:w="3511" w:type="pct"/>
            <w:gridSpan w:val="3"/>
            <w:vAlign w:val="center"/>
          </w:tcPr>
          <w:p w14:paraId="17D7C256" w14:textId="77777777" w:rsidR="000621FA" w:rsidRPr="00B040CF" w:rsidRDefault="000621FA" w:rsidP="000621FA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1761143B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32E48326" w14:textId="03F169B2" w:rsidR="000621FA" w:rsidRPr="00B040CF" w:rsidRDefault="000621FA" w:rsidP="000621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1.6.7. Endereço de domicílio: </w:t>
            </w:r>
          </w:p>
        </w:tc>
        <w:tc>
          <w:tcPr>
            <w:tcW w:w="3511" w:type="pct"/>
            <w:gridSpan w:val="3"/>
            <w:vAlign w:val="center"/>
          </w:tcPr>
          <w:p w14:paraId="03881A2E" w14:textId="77777777" w:rsidR="000621FA" w:rsidRPr="00B040CF" w:rsidRDefault="000621FA" w:rsidP="000621FA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7A94B93C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552C5426" w14:textId="37E86D6A" w:rsidR="000621FA" w:rsidRPr="00B040CF" w:rsidRDefault="000621FA" w:rsidP="00D8624D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1.6.8. Telefone fixo: </w:t>
            </w:r>
          </w:p>
        </w:tc>
        <w:tc>
          <w:tcPr>
            <w:tcW w:w="3511" w:type="pct"/>
            <w:gridSpan w:val="3"/>
            <w:vAlign w:val="center"/>
          </w:tcPr>
          <w:p w14:paraId="20A5254D" w14:textId="77777777" w:rsidR="000621FA" w:rsidRPr="00B040CF" w:rsidRDefault="000621FA" w:rsidP="000621FA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7E961988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1E17BE91" w14:textId="0C01C95C" w:rsidR="000621FA" w:rsidRPr="00B040CF" w:rsidRDefault="000621FA" w:rsidP="00D8624D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1.6.9. Celular: </w:t>
            </w:r>
          </w:p>
        </w:tc>
        <w:tc>
          <w:tcPr>
            <w:tcW w:w="3511" w:type="pct"/>
            <w:gridSpan w:val="3"/>
            <w:vAlign w:val="center"/>
          </w:tcPr>
          <w:p w14:paraId="0FF67FEB" w14:textId="77777777" w:rsidR="000621FA" w:rsidRPr="00B040CF" w:rsidRDefault="000621FA" w:rsidP="000621FA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1CDA33E9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27B6000B" w14:textId="6E78DAC4" w:rsidR="000621FA" w:rsidRPr="00B040CF" w:rsidRDefault="000621FA" w:rsidP="00D8624D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1.6.10. Telefone Trabalho: </w:t>
            </w:r>
          </w:p>
        </w:tc>
        <w:tc>
          <w:tcPr>
            <w:tcW w:w="3511" w:type="pct"/>
            <w:gridSpan w:val="3"/>
            <w:vAlign w:val="center"/>
          </w:tcPr>
          <w:p w14:paraId="0C2C5C36" w14:textId="77777777" w:rsidR="000621FA" w:rsidRPr="00B040CF" w:rsidRDefault="000621FA" w:rsidP="000621FA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0E662C7B" w14:textId="77777777" w:rsidTr="00D8624D"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6B1A58C9" w14:textId="4B77061C" w:rsidR="000621FA" w:rsidRPr="00B040CF" w:rsidRDefault="000621FA" w:rsidP="00D8624D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1.6.11. E-mail: </w:t>
            </w:r>
          </w:p>
        </w:tc>
        <w:tc>
          <w:tcPr>
            <w:tcW w:w="3511" w:type="pct"/>
            <w:gridSpan w:val="3"/>
            <w:vAlign w:val="center"/>
          </w:tcPr>
          <w:p w14:paraId="6CCCF880" w14:textId="77777777" w:rsidR="000621FA" w:rsidRPr="00B040CF" w:rsidRDefault="000621FA" w:rsidP="000621FA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</w:tbl>
    <w:p w14:paraId="23DBAD58" w14:textId="77777777" w:rsidR="00B040CF" w:rsidRDefault="00B040CF" w:rsidP="00D8624D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69B686E5" w14:textId="3A2E347C" w:rsidR="00BF78F6" w:rsidRPr="00B040CF" w:rsidRDefault="00BF78F6" w:rsidP="00D8624D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t-BR"/>
        </w:rPr>
      </w:pPr>
      <w:r w:rsidRPr="00B040CF">
        <w:rPr>
          <w:rFonts w:ascii="Arial Narrow" w:hAnsi="Arial Narrow"/>
          <w:b/>
          <w:sz w:val="20"/>
          <w:szCs w:val="20"/>
        </w:rPr>
        <w:t>E</w:t>
      </w:r>
      <w:r w:rsidR="00110D89" w:rsidRPr="00B040CF">
        <w:rPr>
          <w:rFonts w:ascii="Arial Narrow" w:hAnsi="Arial Narrow"/>
          <w:b/>
          <w:sz w:val="20"/>
          <w:szCs w:val="20"/>
        </w:rPr>
        <w:t>tapa</w:t>
      </w:r>
      <w:r w:rsidRPr="00B040CF">
        <w:rPr>
          <w:rFonts w:ascii="Arial Narrow" w:hAnsi="Arial Narrow"/>
          <w:b/>
          <w:sz w:val="20"/>
          <w:szCs w:val="20"/>
        </w:rPr>
        <w:t xml:space="preserve"> 02</w:t>
      </w:r>
      <w:r w:rsidR="00110D89" w:rsidRPr="00B040CF">
        <w:rPr>
          <w:rFonts w:ascii="Arial Narrow" w:hAnsi="Arial Narrow"/>
          <w:b/>
          <w:sz w:val="20"/>
          <w:szCs w:val="20"/>
        </w:rPr>
        <w:t xml:space="preserve">: </w:t>
      </w:r>
      <w:r w:rsidR="00110D89" w:rsidRPr="00B040CF">
        <w:rPr>
          <w:rFonts w:ascii="Arial Narrow" w:eastAsia="Times New Roman" w:hAnsi="Arial Narrow" w:cs="Times New Roman"/>
          <w:b/>
          <w:sz w:val="20"/>
          <w:szCs w:val="20"/>
          <w:lang w:eastAsia="pt-BR"/>
        </w:rPr>
        <w:t>Formulário de dados da Gestão da Organização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256"/>
        <w:gridCol w:w="1133"/>
        <w:gridCol w:w="709"/>
        <w:gridCol w:w="130"/>
        <w:gridCol w:w="297"/>
        <w:gridCol w:w="567"/>
        <w:gridCol w:w="1982"/>
        <w:gridCol w:w="2382"/>
      </w:tblGrid>
      <w:tr w:rsidR="00B040CF" w:rsidRPr="00B040CF" w14:paraId="2DA5140E" w14:textId="77777777" w:rsidTr="00D8624D">
        <w:tc>
          <w:tcPr>
            <w:tcW w:w="2438" w:type="pct"/>
            <w:gridSpan w:val="3"/>
            <w:shd w:val="clear" w:color="auto" w:fill="D9D9D9" w:themeFill="background1" w:themeFillShade="D9"/>
          </w:tcPr>
          <w:p w14:paraId="5F5A5395" w14:textId="4DC8E3F8" w:rsidR="00110D89" w:rsidRPr="00B040CF" w:rsidRDefault="00110D89" w:rsidP="007C118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2.1. Qual o número de associados:</w:t>
            </w:r>
          </w:p>
        </w:tc>
        <w:tc>
          <w:tcPr>
            <w:tcW w:w="2562" w:type="pct"/>
            <w:gridSpan w:val="5"/>
          </w:tcPr>
          <w:p w14:paraId="27456E4C" w14:textId="77777777" w:rsidR="00110D89" w:rsidRPr="00B040CF" w:rsidRDefault="00110D89" w:rsidP="007C1182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307ACFE3" w14:textId="77777777" w:rsidTr="00D8624D">
        <w:tc>
          <w:tcPr>
            <w:tcW w:w="2438" w:type="pct"/>
            <w:gridSpan w:val="3"/>
            <w:shd w:val="clear" w:color="auto" w:fill="D9D9D9" w:themeFill="background1" w:themeFillShade="D9"/>
          </w:tcPr>
          <w:p w14:paraId="30FF2AA3" w14:textId="72434DBB" w:rsidR="00110D89" w:rsidRPr="00B040CF" w:rsidRDefault="00110D89" w:rsidP="00110D8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2.2. Qual o número de associados mulheres:</w:t>
            </w:r>
          </w:p>
        </w:tc>
        <w:tc>
          <w:tcPr>
            <w:tcW w:w="2562" w:type="pct"/>
            <w:gridSpan w:val="5"/>
          </w:tcPr>
          <w:p w14:paraId="481388FB" w14:textId="77777777" w:rsidR="00110D89" w:rsidRPr="00B040CF" w:rsidRDefault="00110D89" w:rsidP="007C1182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468AFDD5" w14:textId="77777777" w:rsidTr="00D8624D">
        <w:tc>
          <w:tcPr>
            <w:tcW w:w="2438" w:type="pct"/>
            <w:gridSpan w:val="3"/>
            <w:shd w:val="clear" w:color="auto" w:fill="D9D9D9" w:themeFill="background1" w:themeFillShade="D9"/>
          </w:tcPr>
          <w:p w14:paraId="728614F9" w14:textId="3AC2FB86" w:rsidR="00110D89" w:rsidRPr="00B040CF" w:rsidRDefault="00110D89" w:rsidP="00110D8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2.3. Qual o número de jovens (de 16 a 29 anos):</w:t>
            </w:r>
          </w:p>
        </w:tc>
        <w:tc>
          <w:tcPr>
            <w:tcW w:w="2562" w:type="pct"/>
            <w:gridSpan w:val="5"/>
          </w:tcPr>
          <w:p w14:paraId="1CDF88AC" w14:textId="77777777" w:rsidR="00110D89" w:rsidRPr="00B040CF" w:rsidRDefault="00110D89" w:rsidP="007C1182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481260D5" w14:textId="77777777" w:rsidTr="00D8624D">
        <w:tc>
          <w:tcPr>
            <w:tcW w:w="2438" w:type="pct"/>
            <w:gridSpan w:val="3"/>
            <w:shd w:val="clear" w:color="auto" w:fill="D9D9D9" w:themeFill="background1" w:themeFillShade="D9"/>
          </w:tcPr>
          <w:p w14:paraId="5D38BBEE" w14:textId="5B0B1205" w:rsidR="00110D89" w:rsidRPr="00B040CF" w:rsidRDefault="00110D89" w:rsidP="00110D8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2.4. A organização é beneficiada por programas sociais? </w:t>
            </w:r>
          </w:p>
        </w:tc>
        <w:tc>
          <w:tcPr>
            <w:tcW w:w="2562" w:type="pct"/>
            <w:gridSpan w:val="5"/>
          </w:tcPr>
          <w:p w14:paraId="648E7459" w14:textId="03B3C2F1" w:rsidR="00110D89" w:rsidRPr="00B040CF" w:rsidRDefault="00110D89" w:rsidP="00D8624D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Sim       (  ) Não</w:t>
            </w:r>
          </w:p>
        </w:tc>
      </w:tr>
      <w:tr w:rsidR="00B040CF" w:rsidRPr="00B040CF" w14:paraId="114E8E06" w14:textId="77777777" w:rsidTr="00D8624D">
        <w:tc>
          <w:tcPr>
            <w:tcW w:w="2438" w:type="pct"/>
            <w:gridSpan w:val="3"/>
            <w:shd w:val="clear" w:color="auto" w:fill="D9D9D9" w:themeFill="background1" w:themeFillShade="D9"/>
          </w:tcPr>
          <w:p w14:paraId="28969701" w14:textId="40F2F802" w:rsidR="00110D89" w:rsidRPr="00B040CF" w:rsidRDefault="00110D89" w:rsidP="00D8624D">
            <w:pPr>
              <w:ind w:left="313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Em caso afirmativo, cite o(s) programa(s) sociais: </w:t>
            </w:r>
          </w:p>
        </w:tc>
        <w:tc>
          <w:tcPr>
            <w:tcW w:w="2562" w:type="pct"/>
            <w:gridSpan w:val="5"/>
          </w:tcPr>
          <w:p w14:paraId="342BD9C8" w14:textId="77777777" w:rsidR="00110D89" w:rsidRPr="00B040CF" w:rsidRDefault="00110D89" w:rsidP="00110D89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44923FF0" w14:textId="77777777" w:rsidTr="00D8624D">
        <w:tc>
          <w:tcPr>
            <w:tcW w:w="2913" w:type="pct"/>
            <w:gridSpan w:val="6"/>
            <w:shd w:val="clear" w:color="auto" w:fill="D9D9D9" w:themeFill="background1" w:themeFillShade="D9"/>
          </w:tcPr>
          <w:p w14:paraId="09CDE849" w14:textId="4AFBD163" w:rsidR="00110D89" w:rsidRPr="00B040CF" w:rsidRDefault="00110D89" w:rsidP="00110D8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2.5. A organização é representativa de alguma comunidade tradicional? </w:t>
            </w:r>
          </w:p>
        </w:tc>
        <w:tc>
          <w:tcPr>
            <w:tcW w:w="2087" w:type="pct"/>
            <w:gridSpan w:val="2"/>
          </w:tcPr>
          <w:p w14:paraId="3B54F044" w14:textId="25A54DD1" w:rsidR="00110D89" w:rsidRPr="00B040CF" w:rsidRDefault="00110D89" w:rsidP="00D8624D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Sim       (  ) Não</w:t>
            </w:r>
          </w:p>
        </w:tc>
      </w:tr>
      <w:tr w:rsidR="00B040CF" w:rsidRPr="00B040CF" w14:paraId="79E2C3C9" w14:textId="77777777" w:rsidTr="00D8624D">
        <w:tc>
          <w:tcPr>
            <w:tcW w:w="1557" w:type="pct"/>
            <w:shd w:val="clear" w:color="auto" w:fill="D9D9D9" w:themeFill="background1" w:themeFillShade="D9"/>
          </w:tcPr>
          <w:p w14:paraId="1B0CB04D" w14:textId="567B1C43" w:rsidR="00110D89" w:rsidRPr="00B040CF" w:rsidRDefault="00110D89" w:rsidP="009E5F76">
            <w:pPr>
              <w:ind w:firstLine="313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Se sim, qual? </w:t>
            </w:r>
          </w:p>
        </w:tc>
        <w:tc>
          <w:tcPr>
            <w:tcW w:w="3443" w:type="pct"/>
            <w:gridSpan w:val="7"/>
          </w:tcPr>
          <w:p w14:paraId="50D44187" w14:textId="5144F496" w:rsidR="00110D89" w:rsidRPr="00B040CF" w:rsidRDefault="00110D89" w:rsidP="00110D89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 xml:space="preserve">(  ) Quilombola         (  ) Indígena   </w:t>
            </w:r>
            <w:r w:rsidR="00D8624D" w:rsidRPr="00B040CF">
              <w:rPr>
                <w:rFonts w:ascii="Arial Narrow" w:eastAsia="Times New Roman" w:hAnsi="Arial Narrow" w:cs="Times New Roman"/>
                <w:lang w:eastAsia="pt-BR"/>
              </w:rPr>
              <w:t xml:space="preserve">   </w:t>
            </w:r>
            <w:r w:rsidRPr="00B040CF">
              <w:rPr>
                <w:rFonts w:ascii="Arial Narrow" w:eastAsia="Times New Roman" w:hAnsi="Arial Narrow" w:cs="Times New Roman"/>
                <w:lang w:eastAsia="pt-BR"/>
              </w:rPr>
              <w:t xml:space="preserve">  (  ) Outros:</w:t>
            </w:r>
          </w:p>
        </w:tc>
      </w:tr>
      <w:tr w:rsidR="00B040CF" w:rsidRPr="00B040CF" w14:paraId="6BDC7B52" w14:textId="77777777" w:rsidTr="008B3C94">
        <w:tc>
          <w:tcPr>
            <w:tcW w:w="3861" w:type="pct"/>
            <w:gridSpan w:val="7"/>
            <w:shd w:val="clear" w:color="auto" w:fill="D9D9D9" w:themeFill="background1" w:themeFillShade="D9"/>
          </w:tcPr>
          <w:p w14:paraId="2CB11504" w14:textId="48BFF977" w:rsidR="007C1182" w:rsidRPr="00B040CF" w:rsidRDefault="007C1182" w:rsidP="00110D8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2.6. A organização participa da composição do Conselho Municipal de Desenvolvimento Sustentável e Solidário - CMDS?</w:t>
            </w:r>
          </w:p>
        </w:tc>
        <w:tc>
          <w:tcPr>
            <w:tcW w:w="1139" w:type="pct"/>
          </w:tcPr>
          <w:p w14:paraId="20800F6D" w14:textId="4C30A24C" w:rsidR="007C1182" w:rsidRPr="00B040CF" w:rsidRDefault="007C1182" w:rsidP="00D8624D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Sim       (  ) Não</w:t>
            </w:r>
          </w:p>
        </w:tc>
      </w:tr>
      <w:tr w:rsidR="00B040CF" w:rsidRPr="00B040CF" w14:paraId="508131CF" w14:textId="77777777" w:rsidTr="008B3C94">
        <w:tc>
          <w:tcPr>
            <w:tcW w:w="3861" w:type="pct"/>
            <w:gridSpan w:val="7"/>
            <w:shd w:val="clear" w:color="auto" w:fill="D9D9D9" w:themeFill="background1" w:themeFillShade="D9"/>
          </w:tcPr>
          <w:p w14:paraId="78EDB7DD" w14:textId="6167BEDD" w:rsidR="007C1182" w:rsidRPr="00B040CF" w:rsidRDefault="007C1182" w:rsidP="00110D8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2.7. A organização promove assembleia anual para aprovações de contas?</w:t>
            </w:r>
          </w:p>
        </w:tc>
        <w:tc>
          <w:tcPr>
            <w:tcW w:w="1139" w:type="pct"/>
          </w:tcPr>
          <w:p w14:paraId="52B3A301" w14:textId="1D1FD817" w:rsidR="007C1182" w:rsidRPr="00B040CF" w:rsidRDefault="007C1182" w:rsidP="00D8624D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Sim       (  ) Não</w:t>
            </w:r>
          </w:p>
        </w:tc>
      </w:tr>
      <w:tr w:rsidR="00B040CF" w:rsidRPr="00B040CF" w14:paraId="37A0F0D9" w14:textId="77777777" w:rsidTr="008B3C94">
        <w:tc>
          <w:tcPr>
            <w:tcW w:w="3861" w:type="pct"/>
            <w:gridSpan w:val="7"/>
            <w:shd w:val="clear" w:color="auto" w:fill="D9D9D9" w:themeFill="background1" w:themeFillShade="D9"/>
          </w:tcPr>
          <w:p w14:paraId="5655C566" w14:textId="6CA0A03D" w:rsidR="007C1182" w:rsidRPr="00B040CF" w:rsidRDefault="007C1182" w:rsidP="00110D8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2.8. A organização promove assembleia geral no mínimo anual aprovações de contas? </w:t>
            </w:r>
          </w:p>
        </w:tc>
        <w:tc>
          <w:tcPr>
            <w:tcW w:w="1139" w:type="pct"/>
          </w:tcPr>
          <w:p w14:paraId="3382AFD9" w14:textId="55ADA9E9" w:rsidR="007C1182" w:rsidRPr="00B040CF" w:rsidRDefault="007C1182" w:rsidP="00D8624D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Sim       (  ) Não</w:t>
            </w:r>
          </w:p>
        </w:tc>
      </w:tr>
      <w:tr w:rsidR="00B040CF" w:rsidRPr="00B040CF" w14:paraId="261B6EE2" w14:textId="77777777" w:rsidTr="008B3C94">
        <w:tc>
          <w:tcPr>
            <w:tcW w:w="2099" w:type="pct"/>
            <w:gridSpan w:val="2"/>
            <w:shd w:val="clear" w:color="auto" w:fill="D9D9D9" w:themeFill="background1" w:themeFillShade="D9"/>
          </w:tcPr>
          <w:p w14:paraId="5E396104" w14:textId="41AF22D2" w:rsidR="007C1182" w:rsidRPr="00B040CF" w:rsidRDefault="007C1182" w:rsidP="007C118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2.9. Com que frequência a organização se reúne?</w:t>
            </w:r>
          </w:p>
        </w:tc>
        <w:tc>
          <w:tcPr>
            <w:tcW w:w="2901" w:type="pct"/>
            <w:gridSpan w:val="6"/>
          </w:tcPr>
          <w:p w14:paraId="5A4BB995" w14:textId="56D0A52E" w:rsidR="007C1182" w:rsidRPr="00B040CF" w:rsidRDefault="009E5F76" w:rsidP="00110D89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______ Vezes/Ano.</w:t>
            </w:r>
          </w:p>
        </w:tc>
      </w:tr>
      <w:tr w:rsidR="00B040CF" w:rsidRPr="00B040CF" w14:paraId="248E0908" w14:textId="77777777" w:rsidTr="008B3C94">
        <w:tc>
          <w:tcPr>
            <w:tcW w:w="3861" w:type="pct"/>
            <w:gridSpan w:val="7"/>
            <w:shd w:val="clear" w:color="auto" w:fill="D9D9D9" w:themeFill="background1" w:themeFillShade="D9"/>
          </w:tcPr>
          <w:p w14:paraId="32303CCA" w14:textId="780181F6" w:rsidR="007C1182" w:rsidRPr="00B040CF" w:rsidRDefault="009E5F76" w:rsidP="00110D8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2.10. A organização teve assessoria de apoio a gestão nos últimos 12 meses? </w:t>
            </w:r>
          </w:p>
        </w:tc>
        <w:tc>
          <w:tcPr>
            <w:tcW w:w="1139" w:type="pct"/>
          </w:tcPr>
          <w:p w14:paraId="7F98D0C5" w14:textId="729729CE" w:rsidR="007C1182" w:rsidRPr="00B040CF" w:rsidRDefault="009E5F76" w:rsidP="00D8624D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Sim       (  ) Não</w:t>
            </w:r>
          </w:p>
        </w:tc>
      </w:tr>
      <w:tr w:rsidR="00B040CF" w:rsidRPr="00B040CF" w14:paraId="7789E945" w14:textId="77777777" w:rsidTr="008B3C94">
        <w:tc>
          <w:tcPr>
            <w:tcW w:w="2099" w:type="pct"/>
            <w:gridSpan w:val="2"/>
            <w:shd w:val="clear" w:color="auto" w:fill="D9D9D9" w:themeFill="background1" w:themeFillShade="D9"/>
          </w:tcPr>
          <w:p w14:paraId="39185DF2" w14:textId="6274AF00" w:rsidR="007C1182" w:rsidRPr="00B040CF" w:rsidRDefault="008B3C94" w:rsidP="009E5F76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2.10.1. </w:t>
            </w:r>
            <w:r w:rsidR="009E5F76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Se sim, quem prestou essa assessoria?</w:t>
            </w:r>
          </w:p>
        </w:tc>
        <w:tc>
          <w:tcPr>
            <w:tcW w:w="2901" w:type="pct"/>
            <w:gridSpan w:val="6"/>
          </w:tcPr>
          <w:p w14:paraId="76D8D5AB" w14:textId="77777777" w:rsidR="007C1182" w:rsidRPr="00B040CF" w:rsidRDefault="007C1182" w:rsidP="00110D89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1254D812" w14:textId="77777777" w:rsidTr="008B3C94">
        <w:tc>
          <w:tcPr>
            <w:tcW w:w="2099" w:type="pct"/>
            <w:gridSpan w:val="2"/>
            <w:shd w:val="clear" w:color="auto" w:fill="D9D9D9" w:themeFill="background1" w:themeFillShade="D9"/>
          </w:tcPr>
          <w:p w14:paraId="1EFC930C" w14:textId="551A0668" w:rsidR="009E5F76" w:rsidRPr="00B040CF" w:rsidRDefault="008B3C94" w:rsidP="009E5F76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hAnsi="Arial Narrow" w:cs="Arial"/>
                <w:sz w:val="20"/>
                <w:szCs w:val="20"/>
              </w:rPr>
              <w:t xml:space="preserve">2.10.2. </w:t>
            </w:r>
            <w:r w:rsidR="009E5F76" w:rsidRPr="00B040CF">
              <w:rPr>
                <w:rFonts w:ascii="Arial Narrow" w:hAnsi="Arial Narrow" w:cs="Arial"/>
                <w:sz w:val="20"/>
                <w:szCs w:val="20"/>
              </w:rPr>
              <w:t>Quais temas foram abordados?</w:t>
            </w:r>
          </w:p>
        </w:tc>
        <w:tc>
          <w:tcPr>
            <w:tcW w:w="2901" w:type="pct"/>
            <w:gridSpan w:val="6"/>
          </w:tcPr>
          <w:p w14:paraId="5AA1F585" w14:textId="77777777" w:rsidR="009E5F76" w:rsidRPr="00B040CF" w:rsidRDefault="009E5F76" w:rsidP="00110D89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54CCD494" w14:textId="77777777" w:rsidTr="008B3C94">
        <w:tc>
          <w:tcPr>
            <w:tcW w:w="3861" w:type="pct"/>
            <w:gridSpan w:val="7"/>
            <w:shd w:val="clear" w:color="auto" w:fill="D9D9D9" w:themeFill="background1" w:themeFillShade="D9"/>
          </w:tcPr>
          <w:p w14:paraId="6DF55AC2" w14:textId="478774DE" w:rsidR="009E5F76" w:rsidRPr="00B040CF" w:rsidRDefault="009E5F76" w:rsidP="009E5F7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2.11. A organização possui outras fontes de apoio financeiro?</w:t>
            </w:r>
          </w:p>
        </w:tc>
        <w:tc>
          <w:tcPr>
            <w:tcW w:w="1139" w:type="pct"/>
          </w:tcPr>
          <w:p w14:paraId="78A7B4B7" w14:textId="671382AA" w:rsidR="009E5F76" w:rsidRPr="00B040CF" w:rsidRDefault="009E5F76" w:rsidP="00D8624D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Sim       (  ) Não</w:t>
            </w:r>
          </w:p>
        </w:tc>
      </w:tr>
      <w:tr w:rsidR="00B040CF" w:rsidRPr="00B040CF" w14:paraId="308DB7C7" w14:textId="77777777" w:rsidTr="008B3C94">
        <w:tc>
          <w:tcPr>
            <w:tcW w:w="2099" w:type="pct"/>
            <w:gridSpan w:val="2"/>
            <w:shd w:val="clear" w:color="auto" w:fill="D9D9D9" w:themeFill="background1" w:themeFillShade="D9"/>
          </w:tcPr>
          <w:p w14:paraId="7CF96EC8" w14:textId="38CE36C0" w:rsidR="009E5F76" w:rsidRPr="00B040CF" w:rsidRDefault="008B3C94" w:rsidP="009E5F76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2.11.1. </w:t>
            </w:r>
            <w:r w:rsidR="009E5F76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Se sim, qual o valor desse recurso (em R$):</w:t>
            </w:r>
          </w:p>
        </w:tc>
        <w:tc>
          <w:tcPr>
            <w:tcW w:w="2901" w:type="pct"/>
            <w:gridSpan w:val="6"/>
          </w:tcPr>
          <w:p w14:paraId="081BE0DA" w14:textId="77777777" w:rsidR="009E5F76" w:rsidRPr="00B040CF" w:rsidRDefault="009E5F76" w:rsidP="00110D89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6C8560ED" w14:textId="77777777" w:rsidTr="008B3C94">
        <w:tc>
          <w:tcPr>
            <w:tcW w:w="2642" w:type="pct"/>
            <w:gridSpan w:val="5"/>
            <w:shd w:val="clear" w:color="auto" w:fill="D9D9D9" w:themeFill="background1" w:themeFillShade="D9"/>
          </w:tcPr>
          <w:p w14:paraId="5FD24A54" w14:textId="5A17241D" w:rsidR="009E5F76" w:rsidRPr="00B040CF" w:rsidRDefault="008B3C94" w:rsidP="009E5F76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2.11.2. </w:t>
            </w:r>
            <w:r w:rsidR="009E5F76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O recurso foi utilizado para financiar que tipo de investimento?</w:t>
            </w:r>
          </w:p>
        </w:tc>
        <w:tc>
          <w:tcPr>
            <w:tcW w:w="2358" w:type="pct"/>
            <w:gridSpan w:val="3"/>
          </w:tcPr>
          <w:p w14:paraId="217A5115" w14:textId="77777777" w:rsidR="009E5F76" w:rsidRPr="00B040CF" w:rsidRDefault="009E5F76" w:rsidP="00110D89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49921985" w14:textId="77777777" w:rsidTr="008B3C94">
        <w:tc>
          <w:tcPr>
            <w:tcW w:w="3861" w:type="pct"/>
            <w:gridSpan w:val="7"/>
            <w:shd w:val="clear" w:color="auto" w:fill="D9D9D9" w:themeFill="background1" w:themeFillShade="D9"/>
          </w:tcPr>
          <w:p w14:paraId="4F39BB74" w14:textId="261FF1F7" w:rsidR="009E5F76" w:rsidRPr="00B040CF" w:rsidRDefault="00AA40B6" w:rsidP="008B3C94">
            <w:pPr>
              <w:ind w:left="171" w:hanging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2.12. A organização adota ações de proteção ao meio ambiente/princípios da agroecologia e/ou tecnologias de convivência com o semiárido? </w:t>
            </w:r>
          </w:p>
        </w:tc>
        <w:tc>
          <w:tcPr>
            <w:tcW w:w="1139" w:type="pct"/>
          </w:tcPr>
          <w:p w14:paraId="74D925F5" w14:textId="67042997" w:rsidR="009E5F76" w:rsidRPr="00B040CF" w:rsidRDefault="00AA40B6" w:rsidP="00D8624D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Sim       (  ) Não</w:t>
            </w:r>
          </w:p>
        </w:tc>
      </w:tr>
      <w:tr w:rsidR="00B040CF" w:rsidRPr="00B040CF" w14:paraId="5709713A" w14:textId="77777777" w:rsidTr="008B3C9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61997424" w14:textId="38C9E323" w:rsidR="00AA40B6" w:rsidRPr="00B040CF" w:rsidRDefault="00AA40B6" w:rsidP="00AA40B6">
            <w:pPr>
              <w:pStyle w:val="Textodecomentrio"/>
              <w:ind w:left="171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Se a resposta for sim marque a alternativa que mais se adequa às ações que a organização realiza (pode marcar mais de uma opção):</w:t>
            </w:r>
          </w:p>
        </w:tc>
      </w:tr>
      <w:tr w:rsidR="00B040CF" w:rsidRPr="00B040CF" w14:paraId="1D265B41" w14:textId="77777777" w:rsidTr="008B3C94">
        <w:trPr>
          <w:trHeight w:val="299"/>
        </w:trPr>
        <w:tc>
          <w:tcPr>
            <w:tcW w:w="2500" w:type="pct"/>
            <w:gridSpan w:val="4"/>
          </w:tcPr>
          <w:p w14:paraId="422E3B94" w14:textId="77777777" w:rsidR="008B3C94" w:rsidRPr="00B040CF" w:rsidRDefault="008B3C94" w:rsidP="0018685B">
            <w:pPr>
              <w:pStyle w:val="Textodecomentrio"/>
              <w:ind w:left="454" w:hanging="283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Ações de preservação da mata nativa que combatam o desgaste do solo (controle de erosão do solo), manejo sustentável da caatinga, etc.</w:t>
            </w:r>
          </w:p>
          <w:p w14:paraId="02B06B85" w14:textId="77777777" w:rsidR="008B3C94" w:rsidRPr="00B040CF" w:rsidRDefault="008B3C94" w:rsidP="0018685B">
            <w:pPr>
              <w:pStyle w:val="Textodecomentrio"/>
              <w:ind w:left="454" w:hanging="283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Controle da poluição: não joga lixo no ambiente, não queima lixo, não lança esgoto sem tratamento em rios, riachos, lagoas, açudes e lagos.</w:t>
            </w:r>
          </w:p>
          <w:p w14:paraId="45197D1F" w14:textId="77777777" w:rsidR="008B3C94" w:rsidRPr="00B040CF" w:rsidRDefault="008B3C94" w:rsidP="00AA40B6">
            <w:pPr>
              <w:pStyle w:val="Textodecomentrio"/>
              <w:ind w:left="171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Não usa agrotóxicos</w:t>
            </w:r>
          </w:p>
          <w:p w14:paraId="7DE1E3C1" w14:textId="77777777" w:rsidR="008B3C94" w:rsidRPr="00B040CF" w:rsidRDefault="008B3C94" w:rsidP="0018685B">
            <w:pPr>
              <w:pStyle w:val="Textodecomentrio"/>
              <w:ind w:left="454" w:hanging="283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Utilização de adubos orgânicos: esterco de ruminantes, porco, galinha, compostagem</w:t>
            </w:r>
          </w:p>
          <w:p w14:paraId="14C4CF63" w14:textId="2AF39FDB" w:rsidR="008B3C94" w:rsidRPr="00B040CF" w:rsidRDefault="008B3C94" w:rsidP="0018685B">
            <w:pPr>
              <w:pStyle w:val="Textodecomentrio"/>
              <w:ind w:left="454" w:hanging="283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Não realiza desmatamento em áreas ao redor dos olhos d’água, preserva e melhora a vegetação às margens dos rios. (Controle do assoreamento das fontes de água). </w:t>
            </w:r>
          </w:p>
        </w:tc>
        <w:tc>
          <w:tcPr>
            <w:tcW w:w="2500" w:type="pct"/>
            <w:gridSpan w:val="4"/>
          </w:tcPr>
          <w:p w14:paraId="5D54B851" w14:textId="2651CB5E" w:rsidR="008B3C94" w:rsidRPr="00B040CF" w:rsidRDefault="008B3C94" w:rsidP="00AA40B6">
            <w:pPr>
              <w:pStyle w:val="Textodecomentrio"/>
              <w:ind w:left="171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Não desperdiça água (uso racional da água). </w:t>
            </w:r>
          </w:p>
          <w:p w14:paraId="4D82C4A7" w14:textId="170ACF71" w:rsidR="008B3C94" w:rsidRPr="00B040CF" w:rsidRDefault="008B3C94" w:rsidP="00AA40B6">
            <w:pPr>
              <w:pStyle w:val="Textodecomentrio"/>
              <w:ind w:left="171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Não desmata e não queima áreas de vegetação. </w:t>
            </w:r>
          </w:p>
          <w:p w14:paraId="2CBF0EAA" w14:textId="77777777" w:rsidR="008B3C94" w:rsidRPr="00B040CF" w:rsidRDefault="008B3C94" w:rsidP="00AA40B6">
            <w:pPr>
              <w:pStyle w:val="Textodecomentrio"/>
              <w:ind w:left="171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Preserva animais nativos. </w:t>
            </w:r>
          </w:p>
          <w:p w14:paraId="38A25AFD" w14:textId="77777777" w:rsidR="008B3C94" w:rsidRPr="00B040CF" w:rsidRDefault="008B3C94" w:rsidP="0018685B">
            <w:pPr>
              <w:pStyle w:val="Textodecomentrio"/>
              <w:ind w:left="329" w:hanging="141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Preserva e planta vegetação que suporta a falta de água e que produza alimento e sombra na seca etc.</w:t>
            </w:r>
          </w:p>
          <w:p w14:paraId="47895D79" w14:textId="77777777" w:rsidR="008B3C94" w:rsidRPr="00B040CF" w:rsidRDefault="008B3C94" w:rsidP="0018685B">
            <w:pPr>
              <w:pStyle w:val="Textodecomentrio"/>
              <w:ind w:left="329" w:hanging="158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Armazena grãos, vagens, raízes, tubérculos, forragem, para períodos de seca.</w:t>
            </w:r>
          </w:p>
          <w:p w14:paraId="7BD3C252" w14:textId="77777777" w:rsidR="008B3C94" w:rsidRPr="00B040CF" w:rsidRDefault="008B3C94" w:rsidP="00AA40B6">
            <w:pPr>
              <w:pStyle w:val="Textodecomentrio"/>
              <w:ind w:left="171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Capta, armazena e aproveita a água da chuva. </w:t>
            </w:r>
          </w:p>
          <w:p w14:paraId="09FBD4FB" w14:textId="05D2BC0E" w:rsidR="008B3C94" w:rsidRPr="00B040CF" w:rsidRDefault="008B3C94" w:rsidP="00AA40B6">
            <w:pPr>
              <w:pStyle w:val="Textodecomentrio"/>
              <w:ind w:left="171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Cria animais mais adaptados aos períodos de seca. </w:t>
            </w:r>
          </w:p>
        </w:tc>
      </w:tr>
    </w:tbl>
    <w:p w14:paraId="3D95C7E9" w14:textId="77777777" w:rsidR="00B040CF" w:rsidRDefault="00B040CF" w:rsidP="00D8624D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1944AF7D" w14:textId="43EF4F14" w:rsidR="00BF78F6" w:rsidRPr="00B040CF" w:rsidRDefault="003A3D03" w:rsidP="00D8624D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040CF">
        <w:rPr>
          <w:rFonts w:ascii="Arial Narrow" w:hAnsi="Arial Narrow"/>
          <w:b/>
          <w:sz w:val="20"/>
          <w:szCs w:val="20"/>
        </w:rPr>
        <w:t>Etapa</w:t>
      </w:r>
      <w:r w:rsidR="00BF78F6" w:rsidRPr="00B040CF">
        <w:rPr>
          <w:rFonts w:ascii="Arial Narrow" w:hAnsi="Arial Narrow"/>
          <w:b/>
          <w:sz w:val="20"/>
          <w:szCs w:val="20"/>
        </w:rPr>
        <w:t xml:space="preserve"> 03</w:t>
      </w:r>
      <w:r w:rsidRPr="00B040CF">
        <w:rPr>
          <w:rFonts w:ascii="Arial Narrow" w:hAnsi="Arial Narrow"/>
          <w:b/>
          <w:sz w:val="20"/>
          <w:szCs w:val="20"/>
        </w:rPr>
        <w:t>:</w:t>
      </w:r>
      <w:r w:rsidRPr="00B040CF">
        <w:rPr>
          <w:rFonts w:ascii="Arial Narrow" w:eastAsia="Times New Roman" w:hAnsi="Arial Narrow" w:cs="Times New Roman"/>
          <w:b/>
          <w:sz w:val="20"/>
          <w:szCs w:val="20"/>
          <w:lang w:eastAsia="pt-BR"/>
        </w:rPr>
        <w:t xml:space="preserve"> Formulário de dados de histórico/experiência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96"/>
        <w:gridCol w:w="1418"/>
        <w:gridCol w:w="567"/>
        <w:gridCol w:w="142"/>
        <w:gridCol w:w="282"/>
        <w:gridCol w:w="1560"/>
        <w:gridCol w:w="2127"/>
        <w:gridCol w:w="282"/>
        <w:gridCol w:w="142"/>
        <w:gridCol w:w="2240"/>
      </w:tblGrid>
      <w:tr w:rsidR="00D80D89" w:rsidRPr="00B040CF" w14:paraId="5D3E86AB" w14:textId="77777777" w:rsidTr="00D80D89">
        <w:tc>
          <w:tcPr>
            <w:tcW w:w="3861" w:type="pct"/>
            <w:gridSpan w:val="8"/>
            <w:shd w:val="clear" w:color="auto" w:fill="D9D9D9" w:themeFill="background1" w:themeFillShade="D9"/>
          </w:tcPr>
          <w:p w14:paraId="0C45FE83" w14:textId="639F8D85" w:rsidR="00D80D89" w:rsidRPr="00D80D89" w:rsidRDefault="00D80D89" w:rsidP="00D80D8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(*) 3.1 </w:t>
            </w:r>
            <w:r w:rsidRPr="00D80D89">
              <w:rPr>
                <w:rFonts w:ascii="Arial Narrow" w:hAnsi="Arial Narrow" w:cs="Arial"/>
                <w:sz w:val="20"/>
                <w:szCs w:val="20"/>
              </w:rPr>
              <w:t xml:space="preserve">A organização possui agroindústria na cadeia produtiva a ser trabalhada? </w:t>
            </w:r>
          </w:p>
        </w:tc>
        <w:tc>
          <w:tcPr>
            <w:tcW w:w="1139" w:type="pct"/>
            <w:gridSpan w:val="2"/>
            <w:shd w:val="clear" w:color="auto" w:fill="auto"/>
          </w:tcPr>
          <w:p w14:paraId="664AC398" w14:textId="79B04899" w:rsidR="00D80D89" w:rsidRPr="00D80D89" w:rsidRDefault="00D80D89" w:rsidP="00D80D89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D80D89">
              <w:rPr>
                <w:rFonts w:ascii="Arial Narrow" w:hAnsi="Arial Narrow" w:cs="Arial"/>
              </w:rPr>
              <w:t xml:space="preserve">(   ) Sim </w:t>
            </w:r>
            <w:r>
              <w:rPr>
                <w:rFonts w:ascii="Arial Narrow" w:hAnsi="Arial Narrow" w:cs="Arial"/>
              </w:rPr>
              <w:t xml:space="preserve">       </w:t>
            </w:r>
            <w:r w:rsidRPr="00D80D89">
              <w:rPr>
                <w:rFonts w:ascii="Arial Narrow" w:hAnsi="Arial Narrow" w:cs="Arial"/>
              </w:rPr>
              <w:t>(    )Não</w:t>
            </w:r>
          </w:p>
        </w:tc>
      </w:tr>
      <w:tr w:rsidR="00D80D89" w:rsidRPr="00B040CF" w14:paraId="4DB73ECF" w14:textId="77777777" w:rsidTr="00F417E3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E779C61" w14:textId="0E85199B" w:rsidR="00D80D89" w:rsidRPr="00D80D89" w:rsidRDefault="00D80D89" w:rsidP="00D80D89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  <w:r w:rsidRPr="00D80D89">
              <w:rPr>
                <w:rFonts w:ascii="Arial Narrow" w:eastAsia="Times New Roman" w:hAnsi="Arial Narrow" w:cs="Times New Roman"/>
                <w:lang w:eastAsia="pt-BR"/>
              </w:rPr>
              <w:t>(*) 3.</w:t>
            </w:r>
            <w:r>
              <w:rPr>
                <w:rFonts w:ascii="Arial Narrow" w:eastAsia="Times New Roman" w:hAnsi="Arial Narrow" w:cs="Times New Roman"/>
                <w:lang w:eastAsia="pt-BR"/>
              </w:rPr>
              <w:t>2</w:t>
            </w:r>
            <w:r w:rsidRPr="00D80D89">
              <w:rPr>
                <w:rFonts w:ascii="Arial Narrow" w:eastAsia="Times New Roman" w:hAnsi="Arial Narrow" w:cs="Times New Roman"/>
                <w:lang w:eastAsia="pt-BR"/>
              </w:rPr>
              <w:t>. Descreva de forma objetiva o que existe de estrutura física para produção (tamanho), equipamentos e transporte dos produtos.: </w:t>
            </w:r>
          </w:p>
        </w:tc>
      </w:tr>
      <w:tr w:rsidR="00B040CF" w:rsidRPr="00B040CF" w14:paraId="33FD2BFE" w14:textId="77777777" w:rsidTr="00F417E3">
        <w:tc>
          <w:tcPr>
            <w:tcW w:w="5000" w:type="pct"/>
            <w:gridSpan w:val="10"/>
          </w:tcPr>
          <w:p w14:paraId="2DB7D7F1" w14:textId="77777777" w:rsidR="00F417E3" w:rsidRPr="00B040CF" w:rsidRDefault="00F417E3" w:rsidP="00F7197E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  <w:p w14:paraId="59DAA51D" w14:textId="77777777" w:rsidR="00F417E3" w:rsidRPr="00B040CF" w:rsidRDefault="00F417E3" w:rsidP="00F7197E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21AF636F" w14:textId="77777777" w:rsidTr="00F417E3">
        <w:tc>
          <w:tcPr>
            <w:tcW w:w="1760" w:type="pct"/>
            <w:gridSpan w:val="3"/>
            <w:shd w:val="clear" w:color="auto" w:fill="D9D9D9" w:themeFill="background1" w:themeFillShade="D9"/>
          </w:tcPr>
          <w:p w14:paraId="42C12FE7" w14:textId="28E90C6B" w:rsidR="0019487B" w:rsidRPr="00B040CF" w:rsidRDefault="0019487B" w:rsidP="00D80D8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3.</w:t>
            </w:r>
            <w:r w:rsidR="00D80D8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. Atualmente qual a realidade da agroindústria quanto a distribuição de água?</w:t>
            </w:r>
          </w:p>
        </w:tc>
        <w:tc>
          <w:tcPr>
            <w:tcW w:w="3240" w:type="pct"/>
            <w:gridSpan w:val="7"/>
          </w:tcPr>
          <w:p w14:paraId="20A094DE" w14:textId="462F3399" w:rsidR="00F417E3" w:rsidRPr="00B040CF" w:rsidRDefault="00F417E3" w:rsidP="00F7197E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 xml:space="preserve">(  ) </w:t>
            </w:r>
            <w:r w:rsidR="0019487B" w:rsidRPr="00B040CF">
              <w:rPr>
                <w:rFonts w:ascii="Arial Narrow" w:eastAsia="Times New Roman" w:hAnsi="Arial Narrow" w:cs="Times New Roman"/>
                <w:lang w:eastAsia="pt-BR"/>
              </w:rPr>
              <w:t>Sem água o ano inteiro </w:t>
            </w:r>
            <w:r w:rsidRPr="00B040CF">
              <w:rPr>
                <w:rFonts w:ascii="Arial Narrow" w:eastAsia="Times New Roman" w:hAnsi="Arial Narrow" w:cs="Times New Roman"/>
                <w:lang w:eastAsia="pt-BR"/>
              </w:rPr>
              <w:t xml:space="preserve">                      (  ) </w:t>
            </w:r>
            <w:r w:rsidR="0019487B" w:rsidRPr="00B040CF">
              <w:rPr>
                <w:rFonts w:ascii="Arial Narrow" w:eastAsia="Times New Roman" w:hAnsi="Arial Narrow" w:cs="Times New Roman"/>
                <w:lang w:eastAsia="pt-BR"/>
              </w:rPr>
              <w:t xml:space="preserve">Sem água na maioria dos meses </w:t>
            </w:r>
          </w:p>
          <w:p w14:paraId="08578C56" w14:textId="16E0B93E" w:rsidR="0019487B" w:rsidRPr="00B040CF" w:rsidRDefault="00F417E3" w:rsidP="00F7197E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 xml:space="preserve">(  ) </w:t>
            </w:r>
            <w:r w:rsidR="0019487B" w:rsidRPr="00B040CF">
              <w:rPr>
                <w:rFonts w:ascii="Arial Narrow" w:eastAsia="Times New Roman" w:hAnsi="Arial Narrow" w:cs="Times New Roman"/>
                <w:lang w:eastAsia="pt-BR"/>
              </w:rPr>
              <w:t>Com água na maioria dos meses </w:t>
            </w:r>
            <w:r w:rsidRPr="00B040CF">
              <w:rPr>
                <w:rFonts w:ascii="Arial Narrow" w:eastAsia="Times New Roman" w:hAnsi="Arial Narrow" w:cs="Times New Roman"/>
                <w:lang w:eastAsia="pt-BR"/>
              </w:rPr>
              <w:t xml:space="preserve">      (  ) </w:t>
            </w:r>
            <w:r w:rsidR="0019487B" w:rsidRPr="00B040CF">
              <w:rPr>
                <w:rFonts w:ascii="Arial Narrow" w:eastAsia="Times New Roman" w:hAnsi="Arial Narrow" w:cs="Times New Roman"/>
                <w:lang w:eastAsia="pt-BR"/>
              </w:rPr>
              <w:t>Com água o ano inteiro</w:t>
            </w:r>
          </w:p>
        </w:tc>
      </w:tr>
      <w:tr w:rsidR="00B040CF" w:rsidRPr="00B040CF" w14:paraId="1D124FD5" w14:textId="77777777" w:rsidTr="00F417E3">
        <w:tc>
          <w:tcPr>
            <w:tcW w:w="1963" w:type="pct"/>
            <w:gridSpan w:val="5"/>
            <w:shd w:val="clear" w:color="auto" w:fill="D9D9D9" w:themeFill="background1" w:themeFillShade="D9"/>
            <w:vAlign w:val="center"/>
          </w:tcPr>
          <w:p w14:paraId="608668E5" w14:textId="5C485D79" w:rsidR="0019487B" w:rsidRPr="00B040CF" w:rsidRDefault="0019487B" w:rsidP="00D80D8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3.</w:t>
            </w:r>
            <w:r w:rsidR="00D80D8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. Quais as fontes de água da agroindústria?</w:t>
            </w:r>
          </w:p>
        </w:tc>
        <w:tc>
          <w:tcPr>
            <w:tcW w:w="3037" w:type="pct"/>
            <w:gridSpan w:val="5"/>
          </w:tcPr>
          <w:p w14:paraId="7878A51F" w14:textId="77777777" w:rsidR="00F417E3" w:rsidRPr="00B040CF" w:rsidRDefault="00F417E3" w:rsidP="00F7197E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 xml:space="preserve">(  ) </w:t>
            </w:r>
            <w:r w:rsidR="0019487B" w:rsidRPr="00B040CF">
              <w:rPr>
                <w:rFonts w:ascii="Arial Narrow" w:eastAsia="Times New Roman" w:hAnsi="Arial Narrow" w:cs="Times New Roman"/>
                <w:lang w:eastAsia="pt-BR"/>
              </w:rPr>
              <w:t>Poço tubular </w:t>
            </w:r>
            <w:r w:rsidRPr="00B040CF">
              <w:rPr>
                <w:rFonts w:ascii="Arial Narrow" w:eastAsia="Times New Roman" w:hAnsi="Arial Narrow" w:cs="Times New Roman"/>
                <w:lang w:eastAsia="pt-BR"/>
              </w:rPr>
              <w:t xml:space="preserve">         (  ) </w:t>
            </w:r>
            <w:r w:rsidR="0019487B" w:rsidRPr="00B040CF">
              <w:rPr>
                <w:rFonts w:ascii="Arial Narrow" w:eastAsia="Times New Roman" w:hAnsi="Arial Narrow" w:cs="Times New Roman"/>
                <w:lang w:eastAsia="pt-BR"/>
              </w:rPr>
              <w:t xml:space="preserve">Cisterna </w:t>
            </w:r>
            <w:r w:rsidRPr="00B040CF">
              <w:rPr>
                <w:rFonts w:ascii="Arial Narrow" w:eastAsia="Times New Roman" w:hAnsi="Arial Narrow" w:cs="Times New Roman"/>
                <w:lang w:eastAsia="pt-BR"/>
              </w:rPr>
              <w:t xml:space="preserve">     (  ) </w:t>
            </w:r>
            <w:r w:rsidR="0019487B" w:rsidRPr="00B040CF">
              <w:rPr>
                <w:rFonts w:ascii="Arial Narrow" w:eastAsia="Times New Roman" w:hAnsi="Arial Narrow" w:cs="Times New Roman"/>
                <w:lang w:eastAsia="pt-BR"/>
              </w:rPr>
              <w:t>Carro pipa</w:t>
            </w:r>
            <w:r w:rsidRPr="00B040CF">
              <w:rPr>
                <w:rFonts w:ascii="Arial Narrow" w:eastAsia="Times New Roman" w:hAnsi="Arial Narrow" w:cs="Times New Roman"/>
                <w:lang w:eastAsia="pt-BR"/>
              </w:rPr>
              <w:t xml:space="preserve">     (  )</w:t>
            </w:r>
            <w:r w:rsidR="0019487B" w:rsidRPr="00B040CF">
              <w:rPr>
                <w:rFonts w:ascii="Arial Narrow" w:eastAsia="Times New Roman" w:hAnsi="Arial Narrow" w:cs="Times New Roman"/>
                <w:lang w:eastAsia="pt-BR"/>
              </w:rPr>
              <w:t xml:space="preserve"> Água da rede pública </w:t>
            </w:r>
          </w:p>
          <w:p w14:paraId="1F7315A6" w14:textId="328AA0C4" w:rsidR="0019487B" w:rsidRPr="00B040CF" w:rsidRDefault="00F417E3" w:rsidP="00F7197E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 xml:space="preserve">(  ) </w:t>
            </w:r>
            <w:r w:rsidR="0019487B" w:rsidRPr="00B040CF">
              <w:rPr>
                <w:rFonts w:ascii="Arial Narrow" w:eastAsia="Times New Roman" w:hAnsi="Arial Narrow" w:cs="Times New Roman"/>
                <w:lang w:eastAsia="pt-BR"/>
              </w:rPr>
              <w:t xml:space="preserve">Açude </w:t>
            </w:r>
            <w:r w:rsidRPr="00B040CF">
              <w:rPr>
                <w:rFonts w:ascii="Arial Narrow" w:eastAsia="Times New Roman" w:hAnsi="Arial Narrow" w:cs="Times New Roman"/>
                <w:lang w:eastAsia="pt-BR"/>
              </w:rPr>
              <w:t xml:space="preserve">      (  ) </w:t>
            </w:r>
            <w:r w:rsidR="0019487B" w:rsidRPr="00B040CF">
              <w:rPr>
                <w:rFonts w:ascii="Arial Narrow" w:eastAsia="Times New Roman" w:hAnsi="Arial Narrow" w:cs="Times New Roman"/>
                <w:lang w:eastAsia="pt-BR"/>
              </w:rPr>
              <w:t>Outros, cite:</w:t>
            </w:r>
            <w:r w:rsidRPr="00B040CF">
              <w:rPr>
                <w:rFonts w:ascii="Arial Narrow" w:eastAsia="Times New Roman" w:hAnsi="Arial Narrow" w:cs="Times New Roman"/>
                <w:lang w:eastAsia="pt-BR"/>
              </w:rPr>
              <w:t>_________________________________________</w:t>
            </w:r>
          </w:p>
        </w:tc>
      </w:tr>
      <w:tr w:rsidR="00B040CF" w:rsidRPr="00B040CF" w14:paraId="18824DB2" w14:textId="77777777" w:rsidTr="00F417E3">
        <w:tc>
          <w:tcPr>
            <w:tcW w:w="3861" w:type="pct"/>
            <w:gridSpan w:val="8"/>
            <w:shd w:val="clear" w:color="auto" w:fill="D9D9D9" w:themeFill="background1" w:themeFillShade="D9"/>
          </w:tcPr>
          <w:p w14:paraId="71623A82" w14:textId="54EBE37A" w:rsidR="0019487B" w:rsidRPr="00B040CF" w:rsidRDefault="0019487B" w:rsidP="00D80D8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3.</w:t>
            </w:r>
            <w:r w:rsidR="00D80D8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Possui energia elétrica (monofásico/ /trifásico)?</w:t>
            </w:r>
          </w:p>
        </w:tc>
        <w:tc>
          <w:tcPr>
            <w:tcW w:w="1139" w:type="pct"/>
            <w:gridSpan w:val="2"/>
          </w:tcPr>
          <w:p w14:paraId="606B8962" w14:textId="1002BED4" w:rsidR="0019487B" w:rsidRPr="00B040CF" w:rsidRDefault="00F417E3" w:rsidP="00F417E3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Sim       (  ) Não</w:t>
            </w:r>
          </w:p>
        </w:tc>
      </w:tr>
      <w:tr w:rsidR="00B040CF" w:rsidRPr="00B040CF" w14:paraId="6915797A" w14:textId="77777777" w:rsidTr="00F417E3">
        <w:tc>
          <w:tcPr>
            <w:tcW w:w="811" w:type="pct"/>
            <w:shd w:val="clear" w:color="auto" w:fill="D9D9D9" w:themeFill="background1" w:themeFillShade="D9"/>
          </w:tcPr>
          <w:p w14:paraId="21F0C1E7" w14:textId="6C754C9C" w:rsidR="00F417E3" w:rsidRPr="00B040CF" w:rsidRDefault="00F417E3" w:rsidP="00F417E3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lastRenderedPageBreak/>
              <w:t>Se sim, qual?</w:t>
            </w:r>
          </w:p>
        </w:tc>
        <w:tc>
          <w:tcPr>
            <w:tcW w:w="4189" w:type="pct"/>
            <w:gridSpan w:val="9"/>
          </w:tcPr>
          <w:p w14:paraId="2C4B8AB8" w14:textId="77777777" w:rsidR="00F417E3" w:rsidRPr="00B040CF" w:rsidRDefault="00F417E3" w:rsidP="00F7197E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42F15A0E" w14:textId="77777777" w:rsidTr="00F417E3">
        <w:tc>
          <w:tcPr>
            <w:tcW w:w="3861" w:type="pct"/>
            <w:gridSpan w:val="8"/>
            <w:shd w:val="clear" w:color="auto" w:fill="D9D9D9" w:themeFill="background1" w:themeFillShade="D9"/>
          </w:tcPr>
          <w:p w14:paraId="228AE5C5" w14:textId="45EFA36B" w:rsidR="0019487B" w:rsidRPr="00B040CF" w:rsidRDefault="0019487B" w:rsidP="00D80D8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3.</w:t>
            </w:r>
            <w:r w:rsidR="00D80D8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A agroindústria possui vias de acesso praticável o ano interior?</w:t>
            </w:r>
          </w:p>
        </w:tc>
        <w:tc>
          <w:tcPr>
            <w:tcW w:w="1139" w:type="pct"/>
            <w:gridSpan w:val="2"/>
          </w:tcPr>
          <w:p w14:paraId="459D69D1" w14:textId="0E20BD9C" w:rsidR="0019487B" w:rsidRPr="00B040CF" w:rsidRDefault="0019487B" w:rsidP="00F7197E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Sim       (  ) Não</w:t>
            </w:r>
          </w:p>
        </w:tc>
      </w:tr>
      <w:tr w:rsidR="00B040CF" w:rsidRPr="00B040CF" w14:paraId="61892D1B" w14:textId="77777777" w:rsidTr="008118B4">
        <w:tc>
          <w:tcPr>
            <w:tcW w:w="1489" w:type="pct"/>
            <w:gridSpan w:val="2"/>
            <w:shd w:val="clear" w:color="auto" w:fill="D9D9D9" w:themeFill="background1" w:themeFillShade="D9"/>
          </w:tcPr>
          <w:p w14:paraId="1E13A4B6" w14:textId="30F7DE0C" w:rsidR="0019487B" w:rsidRPr="00432B88" w:rsidRDefault="008118B4" w:rsidP="00D80D89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432B88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3.</w:t>
            </w:r>
            <w:r w:rsidR="00D80D8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</w:t>
            </w:r>
            <w:r w:rsidRPr="00432B88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.1. </w:t>
            </w:r>
            <w:r w:rsidR="0019487B" w:rsidRPr="00432B88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Praticável o ano inteiro? </w:t>
            </w:r>
          </w:p>
        </w:tc>
        <w:tc>
          <w:tcPr>
            <w:tcW w:w="3511" w:type="pct"/>
            <w:gridSpan w:val="8"/>
          </w:tcPr>
          <w:p w14:paraId="72A2905D" w14:textId="449260F9" w:rsidR="0019487B" w:rsidRPr="00432B88" w:rsidRDefault="0019487B" w:rsidP="005E495D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  <w:r w:rsidRPr="00432B88">
              <w:rPr>
                <w:rFonts w:ascii="Arial Narrow" w:eastAsia="Times New Roman" w:hAnsi="Arial Narrow" w:cs="Times New Roman"/>
                <w:lang w:eastAsia="pt-BR"/>
              </w:rPr>
              <w:t xml:space="preserve">(  ) Sim       </w:t>
            </w:r>
            <w:r w:rsidR="00F417E3" w:rsidRPr="00432B88">
              <w:rPr>
                <w:rFonts w:ascii="Arial Narrow" w:eastAsia="Times New Roman" w:hAnsi="Arial Narrow" w:cs="Times New Roman"/>
                <w:lang w:eastAsia="pt-BR"/>
              </w:rPr>
              <w:t xml:space="preserve">(  ) Não. </w:t>
            </w:r>
          </w:p>
        </w:tc>
      </w:tr>
      <w:tr w:rsidR="00B040CF" w:rsidRPr="00B040CF" w14:paraId="3F864086" w14:textId="77777777" w:rsidTr="008118B4">
        <w:tc>
          <w:tcPr>
            <w:tcW w:w="1489" w:type="pct"/>
            <w:gridSpan w:val="2"/>
            <w:shd w:val="clear" w:color="auto" w:fill="D9D9D9" w:themeFill="background1" w:themeFillShade="D9"/>
          </w:tcPr>
          <w:p w14:paraId="63BE7308" w14:textId="2E12A346" w:rsidR="005E495D" w:rsidRPr="00432B88" w:rsidRDefault="008118B4" w:rsidP="00D80D89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432B88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3.</w:t>
            </w:r>
            <w:r w:rsidR="00D80D8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</w:t>
            </w:r>
            <w:r w:rsidRPr="00432B88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.2. Se não, q</w:t>
            </w:r>
            <w:r w:rsidR="005E495D" w:rsidRPr="00432B88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uantos meses? </w:t>
            </w:r>
          </w:p>
        </w:tc>
        <w:tc>
          <w:tcPr>
            <w:tcW w:w="3511" w:type="pct"/>
            <w:gridSpan w:val="8"/>
          </w:tcPr>
          <w:p w14:paraId="1C4FE162" w14:textId="77777777" w:rsidR="005E495D" w:rsidRPr="00432B88" w:rsidRDefault="005E495D" w:rsidP="00721E26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04A39CC3" w14:textId="77777777" w:rsidTr="008118B4">
        <w:tc>
          <w:tcPr>
            <w:tcW w:w="1489" w:type="pct"/>
            <w:gridSpan w:val="2"/>
            <w:shd w:val="clear" w:color="auto" w:fill="D9D9D9" w:themeFill="background1" w:themeFillShade="D9"/>
          </w:tcPr>
          <w:p w14:paraId="4FF5EA4E" w14:textId="70AC35D4" w:rsidR="008118B4" w:rsidRPr="00432B88" w:rsidRDefault="008118B4" w:rsidP="00D80D89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432B88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3.</w:t>
            </w:r>
            <w:r w:rsidR="00D80D8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6</w:t>
            </w:r>
            <w:r w:rsidRPr="00432B88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.3.Se não, Por que?</w:t>
            </w:r>
          </w:p>
        </w:tc>
        <w:tc>
          <w:tcPr>
            <w:tcW w:w="3511" w:type="pct"/>
            <w:gridSpan w:val="8"/>
          </w:tcPr>
          <w:p w14:paraId="282A9505" w14:textId="77777777" w:rsidR="008118B4" w:rsidRPr="00432B88" w:rsidRDefault="008118B4" w:rsidP="00721E26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0AFDBE89" w14:textId="77777777" w:rsidTr="008118B4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18157A33" w14:textId="437D74A5" w:rsidR="008118B4" w:rsidRPr="00432B88" w:rsidRDefault="008118B4" w:rsidP="00D80D89">
            <w:pPr>
              <w:pStyle w:val="Textodecomentrio"/>
              <w:ind w:left="313" w:hanging="284"/>
              <w:rPr>
                <w:rFonts w:ascii="Arial Narrow" w:eastAsia="Times New Roman" w:hAnsi="Arial Narrow" w:cs="Times New Roman"/>
                <w:lang w:eastAsia="pt-BR"/>
              </w:rPr>
            </w:pPr>
            <w:r w:rsidRPr="00432B88">
              <w:rPr>
                <w:rFonts w:ascii="Arial Narrow" w:eastAsia="Times New Roman" w:hAnsi="Arial Narrow" w:cs="Times New Roman"/>
                <w:lang w:eastAsia="pt-BR"/>
              </w:rPr>
              <w:t>(*) 3.</w:t>
            </w:r>
            <w:r w:rsidR="00D80D89">
              <w:rPr>
                <w:rFonts w:ascii="Arial Narrow" w:eastAsia="Times New Roman" w:hAnsi="Arial Narrow" w:cs="Times New Roman"/>
                <w:lang w:eastAsia="pt-BR"/>
              </w:rPr>
              <w:t>7</w:t>
            </w:r>
            <w:r w:rsidRPr="00432B88">
              <w:rPr>
                <w:rFonts w:ascii="Arial Narrow" w:eastAsia="Times New Roman" w:hAnsi="Arial Narrow" w:cs="Times New Roman"/>
                <w:lang w:eastAsia="pt-BR"/>
              </w:rPr>
              <w:t xml:space="preserve"> Qual a origem da matéria prima para o processamento/beneficiamento dos alimentos: (em ano de produção regular) ou se não for, mencionar qual foi o ano de referência). </w:t>
            </w:r>
          </w:p>
        </w:tc>
      </w:tr>
      <w:tr w:rsidR="00B040CF" w:rsidRPr="00B040CF" w14:paraId="29998573" w14:textId="77777777" w:rsidTr="008118B4">
        <w:tc>
          <w:tcPr>
            <w:tcW w:w="2709" w:type="pct"/>
            <w:gridSpan w:val="6"/>
          </w:tcPr>
          <w:p w14:paraId="7FF0497A" w14:textId="197CB834" w:rsidR="008118B4" w:rsidRPr="00432B88" w:rsidRDefault="008118B4" w:rsidP="008118B4">
            <w:pPr>
              <w:pStyle w:val="Textodecomentrio"/>
              <w:ind w:firstLine="313"/>
              <w:rPr>
                <w:rFonts w:ascii="Arial Narrow" w:eastAsia="Times New Roman" w:hAnsi="Arial Narrow" w:cs="Times New Roman"/>
                <w:lang w:eastAsia="pt-BR"/>
              </w:rPr>
            </w:pPr>
            <w:r w:rsidRPr="00432B88">
              <w:rPr>
                <w:rFonts w:ascii="Arial Narrow" w:eastAsia="Times New Roman" w:hAnsi="Arial Narrow" w:cs="Times New Roman"/>
                <w:lang w:eastAsia="pt-BR"/>
              </w:rPr>
              <w:t>(  ) Apenas dos associados/cooperados </w:t>
            </w:r>
          </w:p>
          <w:p w14:paraId="6879FE38" w14:textId="60B35457" w:rsidR="008118B4" w:rsidRPr="00432B88" w:rsidRDefault="008118B4" w:rsidP="008118B4">
            <w:pPr>
              <w:pStyle w:val="Textodecomentrio"/>
              <w:ind w:firstLine="313"/>
              <w:rPr>
                <w:rFonts w:ascii="Arial Narrow" w:eastAsia="Times New Roman" w:hAnsi="Arial Narrow" w:cs="Times New Roman"/>
                <w:lang w:eastAsia="pt-BR"/>
              </w:rPr>
            </w:pPr>
            <w:r w:rsidRPr="00432B88">
              <w:rPr>
                <w:rFonts w:ascii="Arial Narrow" w:eastAsia="Times New Roman" w:hAnsi="Arial Narrow" w:cs="Times New Roman"/>
                <w:lang w:eastAsia="pt-BR"/>
              </w:rPr>
              <w:t xml:space="preserve">(  ) Dos associados/cooperados e de outros fornecedores. </w:t>
            </w:r>
          </w:p>
        </w:tc>
        <w:tc>
          <w:tcPr>
            <w:tcW w:w="2291" w:type="pct"/>
            <w:gridSpan w:val="4"/>
          </w:tcPr>
          <w:p w14:paraId="6B0FBB99" w14:textId="5AB78950" w:rsidR="008118B4" w:rsidRPr="00432B88" w:rsidRDefault="008118B4" w:rsidP="008118B4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  <w:r w:rsidRPr="00432B88">
              <w:rPr>
                <w:rFonts w:ascii="Arial Narrow" w:eastAsia="Times New Roman" w:hAnsi="Arial Narrow" w:cs="Times New Roman"/>
                <w:lang w:eastAsia="pt-BR"/>
              </w:rPr>
              <w:t>(  ) Apenas de outros fornecedores</w:t>
            </w:r>
          </w:p>
          <w:p w14:paraId="342925BD" w14:textId="4E1B97A1" w:rsidR="008118B4" w:rsidRPr="00432B88" w:rsidRDefault="008118B4" w:rsidP="00F7197E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  <w:r w:rsidRPr="00432B88">
              <w:rPr>
                <w:rFonts w:ascii="Arial Narrow" w:eastAsia="Times New Roman" w:hAnsi="Arial Narrow" w:cs="Times New Roman"/>
                <w:lang w:eastAsia="pt-BR"/>
              </w:rPr>
              <w:t>(  ) Ainda não dispõe de matéria prima </w:t>
            </w:r>
          </w:p>
        </w:tc>
      </w:tr>
      <w:tr w:rsidR="00B040CF" w:rsidRPr="00B040CF" w14:paraId="0C063E95" w14:textId="77777777" w:rsidTr="008118B4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1897A0F3" w14:textId="33516AA2" w:rsidR="00F7197E" w:rsidRPr="00432B88" w:rsidRDefault="00F7197E" w:rsidP="00D80D8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432B88">
              <w:rPr>
                <w:rFonts w:ascii="Arial Narrow" w:hAnsi="Arial Narrow" w:cs="Arial"/>
                <w:sz w:val="20"/>
                <w:szCs w:val="20"/>
              </w:rPr>
              <w:t>3.</w:t>
            </w:r>
            <w:r w:rsidR="00D80D89"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432B88">
              <w:rPr>
                <w:rFonts w:ascii="Arial Narrow" w:hAnsi="Arial Narrow" w:cs="Arial"/>
                <w:sz w:val="20"/>
                <w:szCs w:val="20"/>
              </w:rPr>
              <w:t xml:space="preserve"> Quais produtos são elaborados na agroindústria atualmente? E Qual a média anual de produção de cada produto? </w:t>
            </w:r>
          </w:p>
        </w:tc>
      </w:tr>
      <w:tr w:rsidR="00B040CF" w:rsidRPr="00B040CF" w14:paraId="1E2CB05F" w14:textId="77777777" w:rsidTr="00F7197E">
        <w:tc>
          <w:tcPr>
            <w:tcW w:w="3726" w:type="pct"/>
            <w:gridSpan w:val="7"/>
          </w:tcPr>
          <w:p w14:paraId="6C732D2D" w14:textId="7B371E70" w:rsidR="0019487B" w:rsidRPr="00432B88" w:rsidRDefault="00F7197E" w:rsidP="00237D17">
            <w:pPr>
              <w:ind w:firstLine="313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432B88">
              <w:rPr>
                <w:rFonts w:ascii="Arial Narrow" w:hAnsi="Arial Narrow" w:cs="Arial"/>
                <w:sz w:val="20"/>
                <w:szCs w:val="20"/>
              </w:rPr>
              <w:t>Produto 01:</w:t>
            </w:r>
          </w:p>
        </w:tc>
        <w:tc>
          <w:tcPr>
            <w:tcW w:w="1274" w:type="pct"/>
            <w:gridSpan w:val="3"/>
          </w:tcPr>
          <w:p w14:paraId="1999039F" w14:textId="62F36005" w:rsidR="0019487B" w:rsidRPr="00432B88" w:rsidRDefault="00F7197E" w:rsidP="00F7197E">
            <w:pPr>
              <w:pStyle w:val="Textodecomentrio"/>
              <w:jc w:val="right"/>
              <w:rPr>
                <w:rFonts w:ascii="Arial Narrow" w:eastAsia="Times New Roman" w:hAnsi="Arial Narrow" w:cs="Times New Roman"/>
                <w:lang w:eastAsia="pt-BR"/>
              </w:rPr>
            </w:pPr>
            <w:r w:rsidRPr="00432B88">
              <w:rPr>
                <w:rFonts w:ascii="Arial Narrow" w:hAnsi="Arial Narrow" w:cs="Arial"/>
              </w:rPr>
              <w:t>kg/ano.</w:t>
            </w:r>
          </w:p>
        </w:tc>
      </w:tr>
      <w:tr w:rsidR="00B040CF" w:rsidRPr="00B040CF" w14:paraId="31264240" w14:textId="77777777" w:rsidTr="00F7197E">
        <w:tc>
          <w:tcPr>
            <w:tcW w:w="3726" w:type="pct"/>
            <w:gridSpan w:val="7"/>
          </w:tcPr>
          <w:p w14:paraId="0A12AAAB" w14:textId="0C97A9F3" w:rsidR="00F7197E" w:rsidRPr="00432B88" w:rsidRDefault="00F7197E" w:rsidP="00237D17">
            <w:pPr>
              <w:ind w:firstLine="313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432B88">
              <w:rPr>
                <w:rFonts w:ascii="Arial Narrow" w:hAnsi="Arial Narrow" w:cs="Arial"/>
                <w:sz w:val="20"/>
                <w:szCs w:val="20"/>
              </w:rPr>
              <w:t>Produto 02:</w:t>
            </w:r>
          </w:p>
        </w:tc>
        <w:tc>
          <w:tcPr>
            <w:tcW w:w="1274" w:type="pct"/>
            <w:gridSpan w:val="3"/>
          </w:tcPr>
          <w:p w14:paraId="092A26FC" w14:textId="0B14C125" w:rsidR="00F7197E" w:rsidRPr="00432B88" w:rsidRDefault="00F7197E" w:rsidP="00F7197E">
            <w:pPr>
              <w:pStyle w:val="Textodecomentrio"/>
              <w:jc w:val="right"/>
              <w:rPr>
                <w:rFonts w:ascii="Arial Narrow" w:eastAsia="Times New Roman" w:hAnsi="Arial Narrow" w:cs="Times New Roman"/>
                <w:lang w:eastAsia="pt-BR"/>
              </w:rPr>
            </w:pPr>
            <w:r w:rsidRPr="00432B88">
              <w:rPr>
                <w:rFonts w:ascii="Arial Narrow" w:hAnsi="Arial Narrow" w:cs="Arial"/>
              </w:rPr>
              <w:t>kg/ano.</w:t>
            </w:r>
          </w:p>
        </w:tc>
      </w:tr>
      <w:tr w:rsidR="00B040CF" w:rsidRPr="00B040CF" w14:paraId="336943D5" w14:textId="77777777" w:rsidTr="00F7197E">
        <w:tc>
          <w:tcPr>
            <w:tcW w:w="3726" w:type="pct"/>
            <w:gridSpan w:val="7"/>
          </w:tcPr>
          <w:p w14:paraId="0D727639" w14:textId="315F7B1D" w:rsidR="00F7197E" w:rsidRPr="00432B88" w:rsidRDefault="00F7197E" w:rsidP="00237D17">
            <w:pPr>
              <w:ind w:firstLine="313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432B88">
              <w:rPr>
                <w:rFonts w:ascii="Arial Narrow" w:hAnsi="Arial Narrow" w:cs="Arial"/>
                <w:sz w:val="20"/>
                <w:szCs w:val="20"/>
              </w:rPr>
              <w:t>Produto 03:</w:t>
            </w:r>
          </w:p>
        </w:tc>
        <w:tc>
          <w:tcPr>
            <w:tcW w:w="1274" w:type="pct"/>
            <w:gridSpan w:val="3"/>
          </w:tcPr>
          <w:p w14:paraId="7B2E1F07" w14:textId="46C860A6" w:rsidR="00F7197E" w:rsidRPr="00432B88" w:rsidRDefault="00F7197E" w:rsidP="00F7197E">
            <w:pPr>
              <w:pStyle w:val="Textodecomentrio"/>
              <w:jc w:val="right"/>
              <w:rPr>
                <w:rFonts w:ascii="Arial Narrow" w:eastAsia="Times New Roman" w:hAnsi="Arial Narrow" w:cs="Times New Roman"/>
                <w:lang w:eastAsia="pt-BR"/>
              </w:rPr>
            </w:pPr>
            <w:r w:rsidRPr="00432B88">
              <w:rPr>
                <w:rFonts w:ascii="Arial Narrow" w:hAnsi="Arial Narrow" w:cs="Arial"/>
              </w:rPr>
              <w:t>kg/ano.</w:t>
            </w:r>
          </w:p>
        </w:tc>
      </w:tr>
      <w:tr w:rsidR="00B040CF" w:rsidRPr="00B040CF" w14:paraId="73FE6F11" w14:textId="77777777" w:rsidTr="00F7197E">
        <w:tc>
          <w:tcPr>
            <w:tcW w:w="3726" w:type="pct"/>
            <w:gridSpan w:val="7"/>
          </w:tcPr>
          <w:p w14:paraId="550206AD" w14:textId="3702C4FA" w:rsidR="00F7197E" w:rsidRPr="00432B88" w:rsidRDefault="00F7197E" w:rsidP="00237D17">
            <w:pPr>
              <w:ind w:firstLine="313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432B88">
              <w:rPr>
                <w:rFonts w:ascii="Arial Narrow" w:hAnsi="Arial Narrow" w:cs="Arial"/>
                <w:sz w:val="20"/>
                <w:szCs w:val="20"/>
              </w:rPr>
              <w:t>Produto 04:</w:t>
            </w:r>
          </w:p>
        </w:tc>
        <w:tc>
          <w:tcPr>
            <w:tcW w:w="1274" w:type="pct"/>
            <w:gridSpan w:val="3"/>
          </w:tcPr>
          <w:p w14:paraId="49C70B04" w14:textId="40BE4D15" w:rsidR="00F7197E" w:rsidRPr="00432B88" w:rsidRDefault="00F7197E" w:rsidP="00F7197E">
            <w:pPr>
              <w:pStyle w:val="Textodecomentrio"/>
              <w:jc w:val="right"/>
              <w:rPr>
                <w:rFonts w:ascii="Arial Narrow" w:eastAsia="Times New Roman" w:hAnsi="Arial Narrow" w:cs="Times New Roman"/>
                <w:lang w:eastAsia="pt-BR"/>
              </w:rPr>
            </w:pPr>
            <w:r w:rsidRPr="00432B88">
              <w:rPr>
                <w:rFonts w:ascii="Arial Narrow" w:hAnsi="Arial Narrow" w:cs="Arial"/>
              </w:rPr>
              <w:t>kg/ano.</w:t>
            </w:r>
          </w:p>
        </w:tc>
      </w:tr>
      <w:tr w:rsidR="00B040CF" w:rsidRPr="00B040CF" w14:paraId="71C69805" w14:textId="77777777" w:rsidTr="008118B4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64D8F1F1" w14:textId="73143A31" w:rsidR="00F7197E" w:rsidRPr="00432B88" w:rsidRDefault="00F7197E" w:rsidP="00D80D8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432B88">
              <w:rPr>
                <w:rFonts w:ascii="Arial Narrow" w:hAnsi="Arial Narrow" w:cs="Arial"/>
                <w:sz w:val="20"/>
                <w:szCs w:val="20"/>
              </w:rPr>
              <w:t>3.</w:t>
            </w:r>
            <w:r w:rsidR="00D80D89">
              <w:rPr>
                <w:rFonts w:ascii="Arial Narrow" w:hAnsi="Arial Narrow" w:cs="Arial"/>
                <w:sz w:val="20"/>
                <w:szCs w:val="20"/>
              </w:rPr>
              <w:t>9</w:t>
            </w:r>
            <w:r w:rsidRPr="00432B88">
              <w:rPr>
                <w:rFonts w:ascii="Arial Narrow" w:hAnsi="Arial Narrow" w:cs="Arial"/>
                <w:sz w:val="20"/>
                <w:szCs w:val="20"/>
              </w:rPr>
              <w:t xml:space="preserve"> Se não produz atualmente, qual o motivo? (Descrever)</w:t>
            </w:r>
          </w:p>
        </w:tc>
      </w:tr>
      <w:tr w:rsidR="00B040CF" w:rsidRPr="00B040CF" w14:paraId="63072DF3" w14:textId="77777777" w:rsidTr="00F7197E">
        <w:tc>
          <w:tcPr>
            <w:tcW w:w="5000" w:type="pct"/>
            <w:gridSpan w:val="10"/>
          </w:tcPr>
          <w:p w14:paraId="12ABC73D" w14:textId="77777777" w:rsidR="008118B4" w:rsidRPr="00432B88" w:rsidRDefault="008118B4" w:rsidP="00F7197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40CF" w:rsidRPr="00B040CF" w14:paraId="4EC81D68" w14:textId="77777777" w:rsidTr="00237D17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8D92E0A" w14:textId="02BC4227" w:rsidR="00F7197E" w:rsidRPr="00432B88" w:rsidRDefault="00F7197E" w:rsidP="00D80D89">
            <w:pPr>
              <w:ind w:firstLine="31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32B88">
              <w:rPr>
                <w:rFonts w:ascii="Arial Narrow" w:hAnsi="Arial Narrow" w:cs="Arial"/>
                <w:sz w:val="20"/>
                <w:szCs w:val="20"/>
              </w:rPr>
              <w:t>3.</w:t>
            </w:r>
            <w:r w:rsidR="00D80D89">
              <w:rPr>
                <w:rFonts w:ascii="Arial Narrow" w:hAnsi="Arial Narrow" w:cs="Arial"/>
                <w:sz w:val="20"/>
                <w:szCs w:val="20"/>
              </w:rPr>
              <w:t>9</w:t>
            </w:r>
            <w:r w:rsidRPr="00432B88">
              <w:rPr>
                <w:rFonts w:ascii="Arial Narrow" w:hAnsi="Arial Narrow" w:cs="Arial"/>
                <w:sz w:val="20"/>
                <w:szCs w:val="20"/>
              </w:rPr>
              <w:t xml:space="preserve">.1 Qual o último ano que produziu? </w:t>
            </w:r>
          </w:p>
        </w:tc>
      </w:tr>
      <w:tr w:rsidR="00B040CF" w:rsidRPr="00B040CF" w14:paraId="45D13012" w14:textId="77777777" w:rsidTr="00F7197E">
        <w:tc>
          <w:tcPr>
            <w:tcW w:w="5000" w:type="pct"/>
            <w:gridSpan w:val="10"/>
          </w:tcPr>
          <w:p w14:paraId="7918C1D6" w14:textId="55C25730" w:rsidR="00237D17" w:rsidRPr="00432B88" w:rsidRDefault="00237D17" w:rsidP="00237D17">
            <w:pPr>
              <w:ind w:left="708" w:firstLine="31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32B88">
              <w:rPr>
                <w:rFonts w:ascii="Arial Narrow" w:hAnsi="Arial Narrow" w:cs="Arial"/>
                <w:sz w:val="20"/>
                <w:szCs w:val="20"/>
              </w:rPr>
              <w:t>(    )  Nos últimos 2 anos       (     ) Nos últimos 3 a 5 anos        (     ) Nos últimos 6 anos ou mais</w:t>
            </w:r>
          </w:p>
        </w:tc>
      </w:tr>
      <w:tr w:rsidR="00B040CF" w:rsidRPr="00B040CF" w14:paraId="4A89C401" w14:textId="77777777" w:rsidTr="00237D17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612E5BEF" w14:textId="0F701AC0" w:rsidR="00F7197E" w:rsidRPr="00432B88" w:rsidRDefault="00F7197E" w:rsidP="00D80D89">
            <w:pPr>
              <w:ind w:firstLine="31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32B88">
              <w:rPr>
                <w:rFonts w:ascii="Arial Narrow" w:hAnsi="Arial Narrow" w:cs="Arial"/>
                <w:sz w:val="20"/>
                <w:szCs w:val="20"/>
              </w:rPr>
              <w:t>3.</w:t>
            </w:r>
            <w:r w:rsidR="00D80D89">
              <w:rPr>
                <w:rFonts w:ascii="Arial Narrow" w:hAnsi="Arial Narrow" w:cs="Arial"/>
                <w:sz w:val="20"/>
                <w:szCs w:val="20"/>
              </w:rPr>
              <w:t>9</w:t>
            </w:r>
            <w:r w:rsidRPr="00432B88">
              <w:rPr>
                <w:rFonts w:ascii="Arial Narrow" w:hAnsi="Arial Narrow" w:cs="Arial"/>
                <w:sz w:val="20"/>
                <w:szCs w:val="20"/>
              </w:rPr>
              <w:t>.2 E quais os produtos que chegaram a produzir e a média de produção anual.</w:t>
            </w:r>
          </w:p>
        </w:tc>
      </w:tr>
      <w:tr w:rsidR="00B040CF" w:rsidRPr="00B040CF" w14:paraId="36D9B5C9" w14:textId="77777777" w:rsidTr="00633F7B">
        <w:tc>
          <w:tcPr>
            <w:tcW w:w="3726" w:type="pct"/>
            <w:gridSpan w:val="7"/>
          </w:tcPr>
          <w:p w14:paraId="0FDED5F5" w14:textId="77777777" w:rsidR="00AA7097" w:rsidRPr="00432B88" w:rsidRDefault="00AA7097" w:rsidP="00237D17">
            <w:pPr>
              <w:ind w:firstLine="738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432B88">
              <w:rPr>
                <w:rFonts w:ascii="Arial Narrow" w:hAnsi="Arial Narrow" w:cs="Arial"/>
                <w:sz w:val="20"/>
                <w:szCs w:val="20"/>
              </w:rPr>
              <w:t>Produto 01:</w:t>
            </w:r>
          </w:p>
        </w:tc>
        <w:tc>
          <w:tcPr>
            <w:tcW w:w="1274" w:type="pct"/>
            <w:gridSpan w:val="3"/>
          </w:tcPr>
          <w:p w14:paraId="72C2D106" w14:textId="77777777" w:rsidR="00AA7097" w:rsidRPr="00432B88" w:rsidRDefault="00AA7097" w:rsidP="00633F7B">
            <w:pPr>
              <w:pStyle w:val="Textodecomentrio"/>
              <w:jc w:val="right"/>
              <w:rPr>
                <w:rFonts w:ascii="Arial Narrow" w:eastAsia="Times New Roman" w:hAnsi="Arial Narrow" w:cs="Times New Roman"/>
                <w:lang w:eastAsia="pt-BR"/>
              </w:rPr>
            </w:pPr>
            <w:r w:rsidRPr="00432B88">
              <w:rPr>
                <w:rFonts w:ascii="Arial Narrow" w:hAnsi="Arial Narrow" w:cs="Arial"/>
              </w:rPr>
              <w:t>kg/ano.</w:t>
            </w:r>
          </w:p>
        </w:tc>
      </w:tr>
      <w:tr w:rsidR="00B040CF" w:rsidRPr="00B040CF" w14:paraId="50992C6C" w14:textId="77777777" w:rsidTr="00633F7B">
        <w:tc>
          <w:tcPr>
            <w:tcW w:w="3726" w:type="pct"/>
            <w:gridSpan w:val="7"/>
          </w:tcPr>
          <w:p w14:paraId="591FBB5B" w14:textId="77777777" w:rsidR="00AA7097" w:rsidRPr="00432B88" w:rsidRDefault="00AA7097" w:rsidP="00237D17">
            <w:pPr>
              <w:ind w:firstLine="738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432B88">
              <w:rPr>
                <w:rFonts w:ascii="Arial Narrow" w:hAnsi="Arial Narrow" w:cs="Arial"/>
                <w:sz w:val="20"/>
                <w:szCs w:val="20"/>
              </w:rPr>
              <w:t>Produto 02:</w:t>
            </w:r>
          </w:p>
        </w:tc>
        <w:tc>
          <w:tcPr>
            <w:tcW w:w="1274" w:type="pct"/>
            <w:gridSpan w:val="3"/>
          </w:tcPr>
          <w:p w14:paraId="31637C02" w14:textId="77777777" w:rsidR="00AA7097" w:rsidRPr="00432B88" w:rsidRDefault="00AA7097" w:rsidP="00633F7B">
            <w:pPr>
              <w:pStyle w:val="Textodecomentrio"/>
              <w:jc w:val="right"/>
              <w:rPr>
                <w:rFonts w:ascii="Arial Narrow" w:eastAsia="Times New Roman" w:hAnsi="Arial Narrow" w:cs="Times New Roman"/>
                <w:lang w:eastAsia="pt-BR"/>
              </w:rPr>
            </w:pPr>
            <w:r w:rsidRPr="00432B88">
              <w:rPr>
                <w:rFonts w:ascii="Arial Narrow" w:hAnsi="Arial Narrow" w:cs="Arial"/>
              </w:rPr>
              <w:t>kg/ano.</w:t>
            </w:r>
          </w:p>
        </w:tc>
      </w:tr>
      <w:tr w:rsidR="00B040CF" w:rsidRPr="00B040CF" w14:paraId="03BDCFCF" w14:textId="77777777" w:rsidTr="00633F7B">
        <w:tc>
          <w:tcPr>
            <w:tcW w:w="3726" w:type="pct"/>
            <w:gridSpan w:val="7"/>
          </w:tcPr>
          <w:p w14:paraId="1F4A00F4" w14:textId="77777777" w:rsidR="00AA7097" w:rsidRPr="00432B88" w:rsidRDefault="00AA7097" w:rsidP="00237D17">
            <w:pPr>
              <w:ind w:firstLine="738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432B88">
              <w:rPr>
                <w:rFonts w:ascii="Arial Narrow" w:hAnsi="Arial Narrow" w:cs="Arial"/>
                <w:sz w:val="20"/>
                <w:szCs w:val="20"/>
              </w:rPr>
              <w:t>Produto 03:</w:t>
            </w:r>
          </w:p>
        </w:tc>
        <w:tc>
          <w:tcPr>
            <w:tcW w:w="1274" w:type="pct"/>
            <w:gridSpan w:val="3"/>
          </w:tcPr>
          <w:p w14:paraId="751362AF" w14:textId="77777777" w:rsidR="00AA7097" w:rsidRPr="00432B88" w:rsidRDefault="00AA7097" w:rsidP="00633F7B">
            <w:pPr>
              <w:pStyle w:val="Textodecomentrio"/>
              <w:jc w:val="right"/>
              <w:rPr>
                <w:rFonts w:ascii="Arial Narrow" w:eastAsia="Times New Roman" w:hAnsi="Arial Narrow" w:cs="Times New Roman"/>
                <w:lang w:eastAsia="pt-BR"/>
              </w:rPr>
            </w:pPr>
            <w:r w:rsidRPr="00432B88">
              <w:rPr>
                <w:rFonts w:ascii="Arial Narrow" w:hAnsi="Arial Narrow" w:cs="Arial"/>
              </w:rPr>
              <w:t>kg/ano.</w:t>
            </w:r>
          </w:p>
        </w:tc>
      </w:tr>
      <w:tr w:rsidR="00B040CF" w:rsidRPr="00B040CF" w14:paraId="39B0897B" w14:textId="77777777" w:rsidTr="00237D17">
        <w:tc>
          <w:tcPr>
            <w:tcW w:w="3929" w:type="pct"/>
            <w:gridSpan w:val="9"/>
            <w:shd w:val="clear" w:color="auto" w:fill="D9D9D9" w:themeFill="background1" w:themeFillShade="D9"/>
          </w:tcPr>
          <w:p w14:paraId="6BB4B65E" w14:textId="6CDEDCE6" w:rsidR="00633F7B" w:rsidRPr="00432B88" w:rsidRDefault="00633F7B" w:rsidP="00D80D89">
            <w:pPr>
              <w:ind w:left="171" w:hanging="171"/>
              <w:rPr>
                <w:rFonts w:ascii="Arial Narrow" w:hAnsi="Arial Narrow" w:cs="Arial"/>
                <w:sz w:val="20"/>
                <w:szCs w:val="20"/>
              </w:rPr>
            </w:pPr>
            <w:r w:rsidRPr="00432B88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3.1</w:t>
            </w:r>
            <w:r w:rsidR="00D80D8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</w:t>
            </w:r>
            <w:r w:rsidRPr="00432B88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A organização já obteve algum tipo de recurso para construção/adequação da agroindústria existente? </w:t>
            </w:r>
          </w:p>
        </w:tc>
        <w:tc>
          <w:tcPr>
            <w:tcW w:w="1071" w:type="pct"/>
          </w:tcPr>
          <w:p w14:paraId="0EC51482" w14:textId="664FF592" w:rsidR="00633F7B" w:rsidRPr="00B040CF" w:rsidRDefault="00633F7B" w:rsidP="00633F7B">
            <w:pPr>
              <w:pStyle w:val="Textodecomentri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Sim       (  ) Não</w:t>
            </w:r>
          </w:p>
        </w:tc>
      </w:tr>
      <w:tr w:rsidR="00B040CF" w:rsidRPr="00B040CF" w14:paraId="7DEC18F3" w14:textId="77777777" w:rsidTr="00237D17">
        <w:tc>
          <w:tcPr>
            <w:tcW w:w="3929" w:type="pct"/>
            <w:gridSpan w:val="9"/>
            <w:shd w:val="clear" w:color="auto" w:fill="D9D9D9" w:themeFill="background1" w:themeFillShade="D9"/>
          </w:tcPr>
          <w:p w14:paraId="38F5BE21" w14:textId="2C0ED6F4" w:rsidR="00633F7B" w:rsidRPr="00432B88" w:rsidRDefault="00633F7B" w:rsidP="00D80D8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432B88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3.1</w:t>
            </w:r>
            <w:r w:rsidR="00D80D8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  <w:r w:rsidRPr="00432B88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A organização já solicitou vistoria técnica para aquisição do registro sanitário? </w:t>
            </w:r>
          </w:p>
        </w:tc>
        <w:tc>
          <w:tcPr>
            <w:tcW w:w="1071" w:type="pct"/>
          </w:tcPr>
          <w:p w14:paraId="468BD80C" w14:textId="0BEF4AB8" w:rsidR="00633F7B" w:rsidRPr="00B040CF" w:rsidRDefault="00633F7B" w:rsidP="00237D17">
            <w:pPr>
              <w:pStyle w:val="Textodecomentri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Sim       (  ) Não</w:t>
            </w:r>
          </w:p>
        </w:tc>
      </w:tr>
      <w:tr w:rsidR="00B040CF" w:rsidRPr="00B040CF" w14:paraId="49D71BF9" w14:textId="77777777" w:rsidTr="00237D17">
        <w:tc>
          <w:tcPr>
            <w:tcW w:w="1828" w:type="pct"/>
            <w:gridSpan w:val="4"/>
            <w:shd w:val="clear" w:color="auto" w:fill="D9D9D9" w:themeFill="background1" w:themeFillShade="D9"/>
            <w:vAlign w:val="center"/>
          </w:tcPr>
          <w:p w14:paraId="04D512C6" w14:textId="07EE62CC" w:rsidR="00633F7B" w:rsidRPr="00432B88" w:rsidRDefault="00237D17" w:rsidP="00D80D89">
            <w:pPr>
              <w:ind w:left="313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432B88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3.1</w:t>
            </w:r>
            <w:r w:rsidR="00D80D8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  <w:r w:rsidRPr="00432B88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.1. </w:t>
            </w:r>
            <w:r w:rsidR="00633F7B" w:rsidRPr="00432B88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Se sim, qual o órgão de fiscalização?</w:t>
            </w:r>
          </w:p>
        </w:tc>
        <w:tc>
          <w:tcPr>
            <w:tcW w:w="3172" w:type="pct"/>
            <w:gridSpan w:val="6"/>
          </w:tcPr>
          <w:p w14:paraId="253121C7" w14:textId="11B88C41" w:rsidR="00237D17" w:rsidRPr="00432B88" w:rsidRDefault="00633F7B" w:rsidP="00633F7B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  <w:r w:rsidRPr="00432B88">
              <w:rPr>
                <w:rFonts w:ascii="Arial Narrow" w:eastAsia="Times New Roman" w:hAnsi="Arial Narrow" w:cs="Times New Roman"/>
                <w:lang w:eastAsia="pt-BR"/>
              </w:rPr>
              <w:t xml:space="preserve">(  ) MAPA(SIF) </w:t>
            </w:r>
            <w:r w:rsidR="00237D17" w:rsidRPr="00432B88">
              <w:rPr>
                <w:rFonts w:ascii="Arial Narrow" w:eastAsia="Times New Roman" w:hAnsi="Arial Narrow" w:cs="Times New Roman"/>
                <w:lang w:eastAsia="pt-BR"/>
              </w:rPr>
              <w:t xml:space="preserve">      </w:t>
            </w:r>
            <w:r w:rsidRPr="00432B88">
              <w:rPr>
                <w:rFonts w:ascii="Arial Narrow" w:eastAsia="Times New Roman" w:hAnsi="Arial Narrow" w:cs="Times New Roman"/>
                <w:lang w:eastAsia="pt-BR"/>
              </w:rPr>
              <w:t xml:space="preserve"> </w:t>
            </w:r>
            <w:r w:rsidR="00237D17" w:rsidRPr="00432B88">
              <w:rPr>
                <w:rFonts w:ascii="Arial Narrow" w:eastAsia="Times New Roman" w:hAnsi="Arial Narrow" w:cs="Times New Roman"/>
                <w:lang w:eastAsia="pt-BR"/>
              </w:rPr>
              <w:t xml:space="preserve">      </w:t>
            </w:r>
            <w:r w:rsidRPr="00432B88">
              <w:rPr>
                <w:rFonts w:ascii="Arial Narrow" w:eastAsia="Times New Roman" w:hAnsi="Arial Narrow" w:cs="Times New Roman"/>
                <w:lang w:eastAsia="pt-BR"/>
              </w:rPr>
              <w:t xml:space="preserve"> (  ) IDIARN(SEIPOA  </w:t>
            </w:r>
            <w:r w:rsidR="00237D17" w:rsidRPr="00432B88">
              <w:rPr>
                <w:rFonts w:ascii="Arial Narrow" w:eastAsia="Times New Roman" w:hAnsi="Arial Narrow" w:cs="Times New Roman"/>
                <w:lang w:eastAsia="pt-BR"/>
              </w:rPr>
              <w:t xml:space="preserve">         </w:t>
            </w:r>
            <w:r w:rsidRPr="00432B88">
              <w:rPr>
                <w:rFonts w:ascii="Arial Narrow" w:eastAsia="Times New Roman" w:hAnsi="Arial Narrow" w:cs="Times New Roman"/>
                <w:lang w:eastAsia="pt-BR"/>
              </w:rPr>
              <w:t xml:space="preserve"> (  ) Prefeitura Municipal (SIM)   </w:t>
            </w:r>
          </w:p>
          <w:p w14:paraId="7D3DE069" w14:textId="68E9987F" w:rsidR="00633F7B" w:rsidRPr="00432B88" w:rsidRDefault="00633F7B" w:rsidP="00633F7B">
            <w:pPr>
              <w:pStyle w:val="Textodecomentrio"/>
              <w:rPr>
                <w:rFonts w:ascii="Arial Narrow" w:hAnsi="Arial Narrow" w:cs="Arial"/>
              </w:rPr>
            </w:pPr>
            <w:r w:rsidRPr="00432B88">
              <w:rPr>
                <w:rFonts w:ascii="Arial Narrow" w:eastAsia="Times New Roman" w:hAnsi="Arial Narrow" w:cs="Times New Roman"/>
                <w:lang w:eastAsia="pt-BR"/>
              </w:rPr>
              <w:t>(  ) Vigilância Sanitária (Alvará Sanitário)</w:t>
            </w:r>
          </w:p>
        </w:tc>
      </w:tr>
      <w:tr w:rsidR="00B040CF" w:rsidRPr="00B040CF" w14:paraId="5DE35E42" w14:textId="77777777" w:rsidTr="00237D17">
        <w:tc>
          <w:tcPr>
            <w:tcW w:w="3929" w:type="pct"/>
            <w:gridSpan w:val="9"/>
            <w:shd w:val="clear" w:color="auto" w:fill="D9D9D9" w:themeFill="background1" w:themeFillShade="D9"/>
          </w:tcPr>
          <w:p w14:paraId="43BEBF70" w14:textId="3EBD96B9" w:rsidR="00633F7B" w:rsidRPr="00432B88" w:rsidRDefault="00633F7B" w:rsidP="00D80D89">
            <w:pPr>
              <w:ind w:left="171" w:hanging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432B88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3.1</w:t>
            </w:r>
            <w:r w:rsidR="00D80D8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  <w:r w:rsidRPr="00432B88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Dos produtos beneficiados pela agroindústria, houve acesso a algum tipo de mercado nos últimos 2 anos? </w:t>
            </w:r>
          </w:p>
        </w:tc>
        <w:tc>
          <w:tcPr>
            <w:tcW w:w="1071" w:type="pct"/>
          </w:tcPr>
          <w:p w14:paraId="07C2F951" w14:textId="77EF26BC" w:rsidR="00633F7B" w:rsidRPr="00B040CF" w:rsidRDefault="00633F7B" w:rsidP="00633F7B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Sim       (  ) Não</w:t>
            </w:r>
          </w:p>
        </w:tc>
      </w:tr>
      <w:tr w:rsidR="00B040CF" w:rsidRPr="00B040CF" w14:paraId="74968551" w14:textId="77777777" w:rsidTr="00237D17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52FAA4F1" w14:textId="2167FFDB" w:rsidR="00633F7B" w:rsidRPr="00432B88" w:rsidRDefault="00237D17" w:rsidP="00D80D89">
            <w:pPr>
              <w:pStyle w:val="Textodecomentrio"/>
              <w:ind w:firstLine="171"/>
              <w:rPr>
                <w:rFonts w:ascii="Arial Narrow" w:eastAsia="Times New Roman" w:hAnsi="Arial Narrow" w:cs="Times New Roman"/>
                <w:lang w:eastAsia="pt-BR"/>
              </w:rPr>
            </w:pPr>
            <w:r w:rsidRPr="00432B88">
              <w:rPr>
                <w:rFonts w:ascii="Arial Narrow" w:eastAsia="Times New Roman" w:hAnsi="Arial Narrow" w:cs="Times New Roman"/>
                <w:lang w:eastAsia="pt-BR"/>
              </w:rPr>
              <w:t>3.1</w:t>
            </w:r>
            <w:r w:rsidR="00D80D89">
              <w:rPr>
                <w:rFonts w:ascii="Arial Narrow" w:eastAsia="Times New Roman" w:hAnsi="Arial Narrow" w:cs="Times New Roman"/>
                <w:lang w:eastAsia="pt-BR"/>
              </w:rPr>
              <w:t>2</w:t>
            </w:r>
            <w:r w:rsidRPr="00432B88">
              <w:rPr>
                <w:rFonts w:ascii="Arial Narrow" w:eastAsia="Times New Roman" w:hAnsi="Arial Narrow" w:cs="Times New Roman"/>
                <w:lang w:eastAsia="pt-BR"/>
              </w:rPr>
              <w:t xml:space="preserve">.1. </w:t>
            </w:r>
            <w:r w:rsidR="00633F7B" w:rsidRPr="00432B88">
              <w:rPr>
                <w:rFonts w:ascii="Arial Narrow" w:eastAsia="Times New Roman" w:hAnsi="Arial Narrow" w:cs="Times New Roman"/>
                <w:lang w:eastAsia="pt-BR"/>
              </w:rPr>
              <w:t>Se sim, quais são os principais mercados/destinos acessados?</w:t>
            </w:r>
          </w:p>
        </w:tc>
      </w:tr>
      <w:tr w:rsidR="00B040CF" w:rsidRPr="00B040CF" w14:paraId="5C6E88D0" w14:textId="77777777" w:rsidTr="00633F7B">
        <w:tc>
          <w:tcPr>
            <w:tcW w:w="5000" w:type="pct"/>
            <w:gridSpan w:val="10"/>
          </w:tcPr>
          <w:p w14:paraId="6F989650" w14:textId="27404E62" w:rsidR="00BA1C54" w:rsidRPr="00432B88" w:rsidRDefault="00237D17" w:rsidP="00237D17">
            <w:pPr>
              <w:pStyle w:val="Textodecomentrio"/>
              <w:ind w:left="454"/>
              <w:rPr>
                <w:rFonts w:ascii="Arial Narrow" w:eastAsia="Times New Roman" w:hAnsi="Arial Narrow" w:cs="Times New Roman"/>
                <w:lang w:eastAsia="pt-BR"/>
              </w:rPr>
            </w:pPr>
            <w:r w:rsidRPr="00432B88">
              <w:rPr>
                <w:rFonts w:ascii="Arial Narrow" w:eastAsia="Times New Roman" w:hAnsi="Arial Narrow" w:cs="Times New Roman"/>
                <w:lang w:eastAsia="pt-BR"/>
              </w:rPr>
              <w:t xml:space="preserve">(  ) </w:t>
            </w:r>
            <w:r w:rsidR="00633F7B" w:rsidRPr="00432B88">
              <w:rPr>
                <w:rFonts w:ascii="Arial Narrow" w:eastAsia="Times New Roman" w:hAnsi="Arial Narrow" w:cs="Times New Roman"/>
                <w:lang w:eastAsia="pt-BR"/>
              </w:rPr>
              <w:t>Consumo próprio</w:t>
            </w:r>
            <w:r w:rsidRPr="00432B88">
              <w:rPr>
                <w:rFonts w:ascii="Arial Narrow" w:eastAsia="Times New Roman" w:hAnsi="Arial Narrow" w:cs="Times New Roman"/>
                <w:lang w:eastAsia="pt-BR"/>
              </w:rPr>
              <w:t xml:space="preserve"> </w:t>
            </w:r>
            <w:r w:rsidR="00BA1C54" w:rsidRPr="00432B88">
              <w:rPr>
                <w:rFonts w:ascii="Arial Narrow" w:eastAsia="Times New Roman" w:hAnsi="Arial Narrow" w:cs="Times New Roman"/>
                <w:lang w:eastAsia="pt-BR"/>
              </w:rPr>
              <w:t xml:space="preserve">    </w:t>
            </w:r>
            <w:r w:rsidRPr="00432B88">
              <w:rPr>
                <w:rFonts w:ascii="Arial Narrow" w:eastAsia="Times New Roman" w:hAnsi="Arial Narrow" w:cs="Times New Roman"/>
                <w:lang w:eastAsia="pt-BR"/>
              </w:rPr>
              <w:t xml:space="preserve"> (  )</w:t>
            </w:r>
            <w:r w:rsidR="00633F7B" w:rsidRPr="00432B88">
              <w:rPr>
                <w:rFonts w:ascii="Arial Narrow" w:eastAsia="Times New Roman" w:hAnsi="Arial Narrow" w:cs="Times New Roman"/>
                <w:lang w:eastAsia="pt-BR"/>
              </w:rPr>
              <w:t> Feiras livres </w:t>
            </w:r>
            <w:r w:rsidRPr="00432B88">
              <w:rPr>
                <w:rFonts w:ascii="Arial Narrow" w:eastAsia="Times New Roman" w:hAnsi="Arial Narrow" w:cs="Times New Roman"/>
                <w:lang w:eastAsia="pt-BR"/>
              </w:rPr>
              <w:t xml:space="preserve">    (  ) </w:t>
            </w:r>
            <w:r w:rsidR="00633F7B" w:rsidRPr="00432B88">
              <w:rPr>
                <w:rFonts w:ascii="Arial Narrow" w:eastAsia="Times New Roman" w:hAnsi="Arial Narrow" w:cs="Times New Roman"/>
                <w:lang w:eastAsia="pt-BR"/>
              </w:rPr>
              <w:t>Pequenos estabelecimentos comerciais </w:t>
            </w:r>
            <w:r w:rsidRPr="00432B88">
              <w:rPr>
                <w:rFonts w:ascii="Arial Narrow" w:eastAsia="Times New Roman" w:hAnsi="Arial Narrow" w:cs="Times New Roman"/>
                <w:lang w:eastAsia="pt-BR"/>
              </w:rPr>
              <w:t xml:space="preserve">   (  )</w:t>
            </w:r>
            <w:r w:rsidR="00633F7B" w:rsidRPr="00432B88">
              <w:rPr>
                <w:rFonts w:ascii="Arial Narrow" w:eastAsia="Times New Roman" w:hAnsi="Arial Narrow" w:cs="Times New Roman"/>
                <w:lang w:eastAsia="pt-BR"/>
              </w:rPr>
              <w:t xml:space="preserve">Mercado institucional (PAA, PNAE) </w:t>
            </w:r>
          </w:p>
          <w:p w14:paraId="060A83CA" w14:textId="1DFDA8C5" w:rsidR="00633F7B" w:rsidRPr="00432B88" w:rsidRDefault="00BA1C54" w:rsidP="00237D17">
            <w:pPr>
              <w:pStyle w:val="Textodecomentrio"/>
              <w:ind w:left="454"/>
              <w:rPr>
                <w:rFonts w:ascii="Arial Narrow" w:eastAsia="Times New Roman" w:hAnsi="Arial Narrow" w:cs="Times New Roman"/>
                <w:lang w:eastAsia="pt-BR"/>
              </w:rPr>
            </w:pPr>
            <w:r w:rsidRPr="00432B88">
              <w:rPr>
                <w:rFonts w:ascii="Arial Narrow" w:eastAsia="Times New Roman" w:hAnsi="Arial Narrow" w:cs="Times New Roman"/>
                <w:lang w:eastAsia="pt-BR"/>
              </w:rPr>
              <w:t xml:space="preserve">(  ) </w:t>
            </w:r>
            <w:r w:rsidR="00633F7B" w:rsidRPr="00432B88">
              <w:rPr>
                <w:rFonts w:ascii="Arial Narrow" w:eastAsia="Times New Roman" w:hAnsi="Arial Narrow" w:cs="Times New Roman"/>
                <w:lang w:eastAsia="pt-BR"/>
              </w:rPr>
              <w:t>Grandes redes de supermercado</w:t>
            </w:r>
            <w:r w:rsidRPr="00432B88">
              <w:rPr>
                <w:rFonts w:ascii="Arial Narrow" w:eastAsia="Times New Roman" w:hAnsi="Arial Narrow" w:cs="Times New Roman"/>
                <w:lang w:eastAsia="pt-BR"/>
              </w:rPr>
              <w:t xml:space="preserve">     (  ) </w:t>
            </w:r>
            <w:r w:rsidR="00633F7B" w:rsidRPr="00432B88">
              <w:rPr>
                <w:rFonts w:ascii="Arial Narrow" w:eastAsia="Times New Roman" w:hAnsi="Arial Narrow" w:cs="Times New Roman"/>
                <w:lang w:eastAsia="pt-BR"/>
              </w:rPr>
              <w:t> Intermediários Outros, Especifique:</w:t>
            </w:r>
          </w:p>
        </w:tc>
      </w:tr>
      <w:tr w:rsidR="00B040CF" w:rsidRPr="00B040CF" w14:paraId="2612926F" w14:textId="77777777" w:rsidTr="00BA1C54">
        <w:tc>
          <w:tcPr>
            <w:tcW w:w="3929" w:type="pct"/>
            <w:gridSpan w:val="9"/>
            <w:shd w:val="clear" w:color="auto" w:fill="D9D9D9" w:themeFill="background1" w:themeFillShade="D9"/>
          </w:tcPr>
          <w:p w14:paraId="0E97C035" w14:textId="00E08031" w:rsidR="00875808" w:rsidRPr="00432B88" w:rsidRDefault="00875808" w:rsidP="00D80D89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  <w:r w:rsidRPr="00432B88">
              <w:rPr>
                <w:rFonts w:ascii="Arial Narrow" w:eastAsia="Times New Roman" w:hAnsi="Arial Narrow" w:cs="Times New Roman"/>
                <w:lang w:eastAsia="pt-BR"/>
              </w:rPr>
              <w:t>(*) 3.1</w:t>
            </w:r>
            <w:r w:rsidR="00D80D89">
              <w:rPr>
                <w:rFonts w:ascii="Arial Narrow" w:eastAsia="Times New Roman" w:hAnsi="Arial Narrow" w:cs="Times New Roman"/>
                <w:lang w:eastAsia="pt-BR"/>
              </w:rPr>
              <w:t>3</w:t>
            </w:r>
            <w:r w:rsidRPr="00432B88">
              <w:rPr>
                <w:rFonts w:ascii="Arial Narrow" w:eastAsia="Times New Roman" w:hAnsi="Arial Narrow" w:cs="Times New Roman"/>
                <w:lang w:eastAsia="pt-BR"/>
              </w:rPr>
              <w:t xml:space="preserve"> Em caso de venda da produção ao mercado, houve contrato(s) celebrado(s)? </w:t>
            </w:r>
          </w:p>
        </w:tc>
        <w:tc>
          <w:tcPr>
            <w:tcW w:w="1071" w:type="pct"/>
          </w:tcPr>
          <w:p w14:paraId="66AD6BEF" w14:textId="24694DC4" w:rsidR="00875808" w:rsidRPr="00B040CF" w:rsidRDefault="00875808" w:rsidP="00BA1C54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Sim       (  ) Não</w:t>
            </w:r>
          </w:p>
        </w:tc>
      </w:tr>
      <w:tr w:rsidR="00B040CF" w:rsidRPr="00B040CF" w14:paraId="7DBEF4CD" w14:textId="77777777" w:rsidTr="00BA1C54">
        <w:tc>
          <w:tcPr>
            <w:tcW w:w="1760" w:type="pct"/>
            <w:gridSpan w:val="3"/>
            <w:shd w:val="clear" w:color="auto" w:fill="D9D9D9" w:themeFill="background1" w:themeFillShade="D9"/>
          </w:tcPr>
          <w:p w14:paraId="36B83D1D" w14:textId="7924028D" w:rsidR="00875808" w:rsidRPr="00B040CF" w:rsidRDefault="00875808" w:rsidP="00BA1C54">
            <w:pPr>
              <w:ind w:firstLine="313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Se sim, com qual empresa/entidade?</w:t>
            </w:r>
          </w:p>
        </w:tc>
        <w:tc>
          <w:tcPr>
            <w:tcW w:w="3240" w:type="pct"/>
            <w:gridSpan w:val="7"/>
          </w:tcPr>
          <w:p w14:paraId="550D63EA" w14:textId="77777777" w:rsidR="00875808" w:rsidRPr="00B040CF" w:rsidRDefault="00875808" w:rsidP="00633F7B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7F06C3A5" w14:textId="77777777" w:rsidTr="00BA1C54">
        <w:tc>
          <w:tcPr>
            <w:tcW w:w="3726" w:type="pct"/>
            <w:gridSpan w:val="7"/>
            <w:shd w:val="clear" w:color="auto" w:fill="D9D9D9" w:themeFill="background1" w:themeFillShade="D9"/>
          </w:tcPr>
          <w:p w14:paraId="64801D9D" w14:textId="5C24792D" w:rsidR="00875808" w:rsidRPr="00B040CF" w:rsidRDefault="00875808" w:rsidP="00D80D8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3.1</w:t>
            </w:r>
            <w:r w:rsidR="00D80D8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. Situação da regularidade </w:t>
            </w:r>
            <w:proofErr w:type="spellStart"/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físcal</w:t>
            </w:r>
            <w:proofErr w:type="spellEnd"/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e Bancária (informar R=regular, NR=não regular)</w:t>
            </w:r>
          </w:p>
        </w:tc>
        <w:tc>
          <w:tcPr>
            <w:tcW w:w="1274" w:type="pct"/>
            <w:gridSpan w:val="3"/>
          </w:tcPr>
          <w:p w14:paraId="21FCEC6D" w14:textId="77777777" w:rsidR="00875808" w:rsidRPr="00B040CF" w:rsidRDefault="00875808" w:rsidP="00633F7B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17D0D6EA" w14:textId="77777777" w:rsidTr="00BA1C54">
        <w:tc>
          <w:tcPr>
            <w:tcW w:w="3726" w:type="pct"/>
            <w:gridSpan w:val="7"/>
            <w:shd w:val="clear" w:color="auto" w:fill="D9D9D9" w:themeFill="background1" w:themeFillShade="D9"/>
          </w:tcPr>
          <w:p w14:paraId="4C9265BB" w14:textId="6A4C52FB" w:rsidR="00875808" w:rsidRPr="00B040CF" w:rsidRDefault="00875808" w:rsidP="00D80D89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3.1</w:t>
            </w:r>
            <w:r w:rsidR="00D80D8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.1. CND/INSS </w:t>
            </w:r>
          </w:p>
        </w:tc>
        <w:tc>
          <w:tcPr>
            <w:tcW w:w="1274" w:type="pct"/>
            <w:gridSpan w:val="3"/>
          </w:tcPr>
          <w:p w14:paraId="27558B61" w14:textId="22C6F0FC" w:rsidR="00875808" w:rsidRPr="00B040CF" w:rsidRDefault="00875808" w:rsidP="00875808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Regular       (  ) Não Regular</w:t>
            </w:r>
          </w:p>
        </w:tc>
      </w:tr>
      <w:tr w:rsidR="00B040CF" w:rsidRPr="00B040CF" w14:paraId="09307360" w14:textId="77777777" w:rsidTr="00BA1C54">
        <w:tc>
          <w:tcPr>
            <w:tcW w:w="3726" w:type="pct"/>
            <w:gridSpan w:val="7"/>
            <w:shd w:val="clear" w:color="auto" w:fill="D9D9D9" w:themeFill="background1" w:themeFillShade="D9"/>
          </w:tcPr>
          <w:p w14:paraId="5AFC739F" w14:textId="7B461E04" w:rsidR="00875808" w:rsidRPr="00B040CF" w:rsidRDefault="00875808" w:rsidP="00D80D89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3.1</w:t>
            </w:r>
            <w:r w:rsidR="00D80D8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.2. CRT/FGTS </w:t>
            </w:r>
          </w:p>
        </w:tc>
        <w:tc>
          <w:tcPr>
            <w:tcW w:w="1274" w:type="pct"/>
            <w:gridSpan w:val="3"/>
          </w:tcPr>
          <w:p w14:paraId="21EC817E" w14:textId="321062B5" w:rsidR="00875808" w:rsidRPr="00B040CF" w:rsidRDefault="00875808" w:rsidP="00875808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Regular       (  ) Não Regular</w:t>
            </w:r>
          </w:p>
        </w:tc>
      </w:tr>
      <w:tr w:rsidR="00B040CF" w:rsidRPr="00B040CF" w14:paraId="5D58F757" w14:textId="77777777" w:rsidTr="00BA1C54">
        <w:tc>
          <w:tcPr>
            <w:tcW w:w="3726" w:type="pct"/>
            <w:gridSpan w:val="7"/>
            <w:shd w:val="clear" w:color="auto" w:fill="D9D9D9" w:themeFill="background1" w:themeFillShade="D9"/>
          </w:tcPr>
          <w:p w14:paraId="425F611C" w14:textId="60CA06C3" w:rsidR="00875808" w:rsidRPr="00B040CF" w:rsidRDefault="00875808" w:rsidP="00D80D89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3.1</w:t>
            </w:r>
            <w:r w:rsidR="00D80D8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.3. Certidão Negativa de Débito Municipal </w:t>
            </w:r>
          </w:p>
        </w:tc>
        <w:tc>
          <w:tcPr>
            <w:tcW w:w="1274" w:type="pct"/>
            <w:gridSpan w:val="3"/>
          </w:tcPr>
          <w:p w14:paraId="601D4124" w14:textId="39A79218" w:rsidR="00875808" w:rsidRPr="00B040CF" w:rsidRDefault="00875808" w:rsidP="00875808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Regular       (  ) Não Regular</w:t>
            </w:r>
          </w:p>
        </w:tc>
      </w:tr>
      <w:tr w:rsidR="00B040CF" w:rsidRPr="00B040CF" w14:paraId="55768068" w14:textId="77777777" w:rsidTr="00BA1C54">
        <w:tc>
          <w:tcPr>
            <w:tcW w:w="3726" w:type="pct"/>
            <w:gridSpan w:val="7"/>
            <w:shd w:val="clear" w:color="auto" w:fill="D9D9D9" w:themeFill="background1" w:themeFillShade="D9"/>
          </w:tcPr>
          <w:p w14:paraId="08C0A219" w14:textId="5C49C9C8" w:rsidR="00875808" w:rsidRPr="00B040CF" w:rsidRDefault="00875808" w:rsidP="00D80D89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3.1</w:t>
            </w:r>
            <w:r w:rsidR="00D80D8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.4. Certidão Negativa de Débito Estadual </w:t>
            </w:r>
          </w:p>
        </w:tc>
        <w:tc>
          <w:tcPr>
            <w:tcW w:w="1274" w:type="pct"/>
            <w:gridSpan w:val="3"/>
          </w:tcPr>
          <w:p w14:paraId="611749C9" w14:textId="6C9C827A" w:rsidR="00875808" w:rsidRPr="00B040CF" w:rsidRDefault="00875808" w:rsidP="00875808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Regular       (  ) Não Regular</w:t>
            </w:r>
          </w:p>
        </w:tc>
      </w:tr>
      <w:tr w:rsidR="00B040CF" w:rsidRPr="00B040CF" w14:paraId="172B2D1B" w14:textId="77777777" w:rsidTr="00BA1C54">
        <w:tc>
          <w:tcPr>
            <w:tcW w:w="3726" w:type="pct"/>
            <w:gridSpan w:val="7"/>
            <w:shd w:val="clear" w:color="auto" w:fill="D9D9D9" w:themeFill="background1" w:themeFillShade="D9"/>
          </w:tcPr>
          <w:p w14:paraId="152701B7" w14:textId="3A959BAA" w:rsidR="00875808" w:rsidRPr="00B040CF" w:rsidRDefault="00875808" w:rsidP="00D80D89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3.1</w:t>
            </w:r>
            <w:r w:rsidR="00D80D8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.5 Certidão Negativa de Débito Federal </w:t>
            </w:r>
          </w:p>
        </w:tc>
        <w:tc>
          <w:tcPr>
            <w:tcW w:w="1274" w:type="pct"/>
            <w:gridSpan w:val="3"/>
          </w:tcPr>
          <w:p w14:paraId="147993E3" w14:textId="4B466167" w:rsidR="00875808" w:rsidRPr="00B040CF" w:rsidRDefault="00875808" w:rsidP="00875808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Regular       (  ) Não Regular</w:t>
            </w:r>
          </w:p>
        </w:tc>
      </w:tr>
      <w:tr w:rsidR="00B040CF" w:rsidRPr="00B040CF" w14:paraId="5C88594B" w14:textId="77777777" w:rsidTr="00BA1C54">
        <w:tc>
          <w:tcPr>
            <w:tcW w:w="3726" w:type="pct"/>
            <w:gridSpan w:val="7"/>
            <w:shd w:val="clear" w:color="auto" w:fill="D9D9D9" w:themeFill="background1" w:themeFillShade="D9"/>
          </w:tcPr>
          <w:p w14:paraId="0220BF35" w14:textId="3E730E56" w:rsidR="00875808" w:rsidRPr="00B040CF" w:rsidRDefault="00875808" w:rsidP="00D80D89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3.1</w:t>
            </w:r>
            <w:r w:rsidR="00D80D8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.6. Declaração de Adimplência na Rede Bancária </w:t>
            </w:r>
          </w:p>
        </w:tc>
        <w:tc>
          <w:tcPr>
            <w:tcW w:w="1274" w:type="pct"/>
            <w:gridSpan w:val="3"/>
          </w:tcPr>
          <w:p w14:paraId="3D540D20" w14:textId="66139996" w:rsidR="00875808" w:rsidRPr="00B040CF" w:rsidRDefault="00875808" w:rsidP="00875808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Regular       (  ) Não Regular</w:t>
            </w:r>
          </w:p>
        </w:tc>
      </w:tr>
    </w:tbl>
    <w:p w14:paraId="3622FF4D" w14:textId="77777777" w:rsidR="00B040CF" w:rsidRPr="00CC04A9" w:rsidRDefault="00B040CF" w:rsidP="00875808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20"/>
          <w:lang w:eastAsia="pt-BR"/>
        </w:rPr>
      </w:pPr>
    </w:p>
    <w:p w14:paraId="58A76F97" w14:textId="63C3116D" w:rsidR="00875808" w:rsidRPr="00B040CF" w:rsidRDefault="00875808" w:rsidP="0087580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t-BR"/>
        </w:rPr>
      </w:pPr>
      <w:r w:rsidRPr="00B040CF">
        <w:rPr>
          <w:rFonts w:ascii="Arial Narrow" w:eastAsia="Times New Roman" w:hAnsi="Arial Narrow" w:cs="Times New Roman"/>
          <w:b/>
          <w:sz w:val="20"/>
          <w:szCs w:val="20"/>
          <w:lang w:eastAsia="pt-BR"/>
        </w:rPr>
        <w:t>Etapa 04: Formulário de dados de beneficiários</w:t>
      </w:r>
      <w:r w:rsidR="00E35C73" w:rsidRPr="00B040CF">
        <w:rPr>
          <w:rFonts w:ascii="Arial Narrow" w:eastAsia="Times New Roman" w:hAnsi="Arial Narrow" w:cs="Times New Roman"/>
          <w:b/>
          <w:sz w:val="20"/>
          <w:szCs w:val="20"/>
          <w:lang w:eastAsia="pt-BR"/>
        </w:rPr>
        <w:t xml:space="preserve"> (associados)</w:t>
      </w:r>
      <w:r w:rsidRPr="00B040CF">
        <w:rPr>
          <w:rFonts w:ascii="Arial Narrow" w:eastAsia="Times New Roman" w:hAnsi="Arial Narrow" w:cs="Times New Roman"/>
          <w:b/>
          <w:sz w:val="20"/>
          <w:szCs w:val="20"/>
          <w:lang w:eastAsia="pt-BR"/>
        </w:rPr>
        <w:t>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405"/>
        <w:gridCol w:w="8051"/>
      </w:tblGrid>
      <w:tr w:rsidR="00B040CF" w:rsidRPr="00B040CF" w14:paraId="785E1D37" w14:textId="77777777" w:rsidTr="00B040CF">
        <w:tc>
          <w:tcPr>
            <w:tcW w:w="1150" w:type="pct"/>
            <w:shd w:val="clear" w:color="auto" w:fill="D9D9D9" w:themeFill="background1" w:themeFillShade="D9"/>
          </w:tcPr>
          <w:p w14:paraId="4830AFDC" w14:textId="08643B15" w:rsidR="00875808" w:rsidRPr="00B040CF" w:rsidRDefault="00875808" w:rsidP="0087580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4.1. Nome:</w:t>
            </w:r>
          </w:p>
        </w:tc>
        <w:tc>
          <w:tcPr>
            <w:tcW w:w="3850" w:type="pct"/>
          </w:tcPr>
          <w:p w14:paraId="0ED76583" w14:textId="0A92787E" w:rsidR="00875808" w:rsidRPr="00B040CF" w:rsidRDefault="00875808" w:rsidP="00875808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6BE35075" w14:textId="77777777" w:rsidTr="00B040CF">
        <w:tc>
          <w:tcPr>
            <w:tcW w:w="1150" w:type="pct"/>
            <w:shd w:val="clear" w:color="auto" w:fill="D9D9D9" w:themeFill="background1" w:themeFillShade="D9"/>
          </w:tcPr>
          <w:p w14:paraId="4D93C3E3" w14:textId="00111912" w:rsidR="00875808" w:rsidRPr="00B040CF" w:rsidRDefault="00875808" w:rsidP="0087580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4.2. CPF: </w:t>
            </w:r>
          </w:p>
        </w:tc>
        <w:tc>
          <w:tcPr>
            <w:tcW w:w="3850" w:type="pct"/>
          </w:tcPr>
          <w:p w14:paraId="38CEAD83" w14:textId="1B7416E0" w:rsidR="00875808" w:rsidRPr="00B040CF" w:rsidRDefault="00875808" w:rsidP="00875808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675D6040" w14:textId="77777777" w:rsidTr="00B040CF">
        <w:tc>
          <w:tcPr>
            <w:tcW w:w="1150" w:type="pct"/>
            <w:shd w:val="clear" w:color="auto" w:fill="D9D9D9" w:themeFill="background1" w:themeFillShade="D9"/>
          </w:tcPr>
          <w:p w14:paraId="0163A6F8" w14:textId="43F00238" w:rsidR="00875808" w:rsidRPr="00B040CF" w:rsidRDefault="00875808" w:rsidP="0087580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4.3. Data de Nascimento: </w:t>
            </w:r>
          </w:p>
        </w:tc>
        <w:tc>
          <w:tcPr>
            <w:tcW w:w="3850" w:type="pct"/>
          </w:tcPr>
          <w:p w14:paraId="670935AF" w14:textId="77777777" w:rsidR="00875808" w:rsidRPr="00B040CF" w:rsidRDefault="00875808" w:rsidP="00875808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62A1C904" w14:textId="77777777" w:rsidTr="00B040CF">
        <w:tc>
          <w:tcPr>
            <w:tcW w:w="1150" w:type="pct"/>
            <w:shd w:val="clear" w:color="auto" w:fill="D9D9D9" w:themeFill="background1" w:themeFillShade="D9"/>
          </w:tcPr>
          <w:p w14:paraId="70C564FC" w14:textId="5D845490" w:rsidR="00875808" w:rsidRPr="00B040CF" w:rsidRDefault="00875808" w:rsidP="0087580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4.4. Sexo: </w:t>
            </w:r>
          </w:p>
        </w:tc>
        <w:tc>
          <w:tcPr>
            <w:tcW w:w="3850" w:type="pct"/>
          </w:tcPr>
          <w:p w14:paraId="5FBFF834" w14:textId="6D8DE3A0" w:rsidR="00875808" w:rsidRPr="00B040CF" w:rsidRDefault="00875808" w:rsidP="00875808">
            <w:pPr>
              <w:pStyle w:val="Textodecomentrio"/>
              <w:ind w:left="176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Masculino            (  ) Feminino</w:t>
            </w:r>
          </w:p>
        </w:tc>
      </w:tr>
      <w:tr w:rsidR="00B040CF" w:rsidRPr="00B040CF" w14:paraId="3E30DBA6" w14:textId="77777777" w:rsidTr="00B040CF">
        <w:tc>
          <w:tcPr>
            <w:tcW w:w="1150" w:type="pct"/>
            <w:shd w:val="clear" w:color="auto" w:fill="D9D9D9" w:themeFill="background1" w:themeFillShade="D9"/>
          </w:tcPr>
          <w:p w14:paraId="58306946" w14:textId="28265FDA" w:rsidR="00875808" w:rsidRPr="00B040CF" w:rsidRDefault="00875808" w:rsidP="00B040CF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4.5. Número do NIS: </w:t>
            </w:r>
          </w:p>
        </w:tc>
        <w:tc>
          <w:tcPr>
            <w:tcW w:w="3850" w:type="pct"/>
          </w:tcPr>
          <w:p w14:paraId="54438ACE" w14:textId="77777777" w:rsidR="00875808" w:rsidRPr="00B040CF" w:rsidRDefault="00875808" w:rsidP="00875808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2F11A4CC" w14:textId="77777777" w:rsidTr="00B040CF">
        <w:tc>
          <w:tcPr>
            <w:tcW w:w="1150" w:type="pct"/>
            <w:shd w:val="clear" w:color="auto" w:fill="D9D9D9" w:themeFill="background1" w:themeFillShade="D9"/>
          </w:tcPr>
          <w:p w14:paraId="74670A55" w14:textId="5A08A870" w:rsidR="00875808" w:rsidRPr="00B040CF" w:rsidRDefault="00875808" w:rsidP="0087580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4.6. Número do DAP: </w:t>
            </w:r>
          </w:p>
        </w:tc>
        <w:tc>
          <w:tcPr>
            <w:tcW w:w="3850" w:type="pct"/>
          </w:tcPr>
          <w:p w14:paraId="30044682" w14:textId="77777777" w:rsidR="00875808" w:rsidRPr="00B040CF" w:rsidRDefault="00875808" w:rsidP="00875808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7972E446" w14:textId="77777777" w:rsidTr="00B040CF">
        <w:tc>
          <w:tcPr>
            <w:tcW w:w="1150" w:type="pct"/>
            <w:shd w:val="clear" w:color="auto" w:fill="D9D9D9" w:themeFill="background1" w:themeFillShade="D9"/>
          </w:tcPr>
          <w:p w14:paraId="79E19736" w14:textId="7E697BC1" w:rsidR="00875808" w:rsidRPr="00B040CF" w:rsidRDefault="00875808" w:rsidP="00B040CF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4.7. Endereço: </w:t>
            </w:r>
          </w:p>
        </w:tc>
        <w:tc>
          <w:tcPr>
            <w:tcW w:w="3850" w:type="pct"/>
          </w:tcPr>
          <w:p w14:paraId="5E72E974" w14:textId="77777777" w:rsidR="00875808" w:rsidRPr="00B040CF" w:rsidRDefault="00875808" w:rsidP="00875808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33112440" w14:textId="77777777" w:rsidTr="00B040CF">
        <w:tc>
          <w:tcPr>
            <w:tcW w:w="1150" w:type="pct"/>
            <w:shd w:val="clear" w:color="auto" w:fill="D9D9D9" w:themeFill="background1" w:themeFillShade="D9"/>
          </w:tcPr>
          <w:p w14:paraId="10C5A86D" w14:textId="7BBE626A" w:rsidR="00875808" w:rsidRPr="00B040CF" w:rsidRDefault="00875808" w:rsidP="00B040CF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4.8. RG: </w:t>
            </w:r>
          </w:p>
        </w:tc>
        <w:tc>
          <w:tcPr>
            <w:tcW w:w="3850" w:type="pct"/>
          </w:tcPr>
          <w:p w14:paraId="09DB09BC" w14:textId="77777777" w:rsidR="00875808" w:rsidRPr="00B040CF" w:rsidRDefault="00875808" w:rsidP="00875808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6108955C" w14:textId="77777777" w:rsidTr="00B040CF">
        <w:tc>
          <w:tcPr>
            <w:tcW w:w="1150" w:type="pct"/>
            <w:shd w:val="clear" w:color="auto" w:fill="D9D9D9" w:themeFill="background1" w:themeFillShade="D9"/>
          </w:tcPr>
          <w:p w14:paraId="1DBAB5AA" w14:textId="51D28999" w:rsidR="00875808" w:rsidRPr="00B040CF" w:rsidRDefault="00875808" w:rsidP="00B040CF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4.9.Telefone: </w:t>
            </w:r>
          </w:p>
        </w:tc>
        <w:tc>
          <w:tcPr>
            <w:tcW w:w="3850" w:type="pct"/>
          </w:tcPr>
          <w:p w14:paraId="1ED80A1C" w14:textId="77777777" w:rsidR="00875808" w:rsidRPr="00B040CF" w:rsidRDefault="00875808" w:rsidP="00875808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55D8DCC6" w14:textId="77777777" w:rsidTr="00B040CF">
        <w:tc>
          <w:tcPr>
            <w:tcW w:w="1150" w:type="pct"/>
            <w:shd w:val="clear" w:color="auto" w:fill="D9D9D9" w:themeFill="background1" w:themeFillShade="D9"/>
          </w:tcPr>
          <w:p w14:paraId="584627EC" w14:textId="4DC182A4" w:rsidR="00875808" w:rsidRPr="00B040CF" w:rsidRDefault="00875808" w:rsidP="00B040CF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4.10.Celular: </w:t>
            </w:r>
          </w:p>
        </w:tc>
        <w:tc>
          <w:tcPr>
            <w:tcW w:w="3850" w:type="pct"/>
          </w:tcPr>
          <w:p w14:paraId="16765CF5" w14:textId="77777777" w:rsidR="00875808" w:rsidRPr="00B040CF" w:rsidRDefault="00875808" w:rsidP="00875808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65F2C299" w14:textId="77777777" w:rsidTr="00B040CF">
        <w:tc>
          <w:tcPr>
            <w:tcW w:w="1150" w:type="pct"/>
            <w:shd w:val="clear" w:color="auto" w:fill="D9D9D9" w:themeFill="background1" w:themeFillShade="D9"/>
          </w:tcPr>
          <w:p w14:paraId="7916B455" w14:textId="0D7230B4" w:rsidR="00875808" w:rsidRPr="00B040CF" w:rsidRDefault="00875808" w:rsidP="00B040CF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4.11. E-mail: </w:t>
            </w:r>
          </w:p>
        </w:tc>
        <w:tc>
          <w:tcPr>
            <w:tcW w:w="3850" w:type="pct"/>
          </w:tcPr>
          <w:p w14:paraId="771118D6" w14:textId="77777777" w:rsidR="00875808" w:rsidRPr="00B040CF" w:rsidRDefault="00875808" w:rsidP="00875808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</w:tbl>
    <w:p w14:paraId="495E2CB8" w14:textId="77777777" w:rsidR="00B040CF" w:rsidRPr="00CC04A9" w:rsidRDefault="00B040CF" w:rsidP="00D8624D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20"/>
          <w:lang w:eastAsia="pt-BR"/>
        </w:rPr>
      </w:pPr>
    </w:p>
    <w:p w14:paraId="2FD43885" w14:textId="27E3A2C4" w:rsidR="00BF78F6" w:rsidRPr="00B040CF" w:rsidRDefault="007318FA" w:rsidP="00D8624D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t-BR"/>
        </w:rPr>
      </w:pPr>
      <w:r w:rsidRPr="00B040CF">
        <w:rPr>
          <w:rFonts w:ascii="Arial Narrow" w:eastAsia="Times New Roman" w:hAnsi="Arial Narrow" w:cs="Times New Roman"/>
          <w:b/>
          <w:sz w:val="20"/>
          <w:szCs w:val="20"/>
          <w:lang w:eastAsia="pt-BR"/>
        </w:rPr>
        <w:t xml:space="preserve">Etapa 05: </w:t>
      </w:r>
      <w:r w:rsidR="00BF78F6" w:rsidRPr="00B040CF">
        <w:rPr>
          <w:rFonts w:ascii="Arial Narrow" w:eastAsia="Times New Roman" w:hAnsi="Arial Narrow" w:cs="Times New Roman"/>
          <w:b/>
          <w:sz w:val="20"/>
          <w:szCs w:val="20"/>
          <w:lang w:eastAsia="pt-BR"/>
        </w:rPr>
        <w:t>Dados da Proposta (Caracterização Geral)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28"/>
        <w:gridCol w:w="1146"/>
        <w:gridCol w:w="4082"/>
      </w:tblGrid>
      <w:tr w:rsidR="00B040CF" w:rsidRPr="00B040CF" w14:paraId="2662F0FF" w14:textId="77777777" w:rsidTr="00B040C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4595FEF6" w14:textId="3CE66742" w:rsidR="007318FA" w:rsidRPr="00B040CF" w:rsidRDefault="007318FA" w:rsidP="00B040CF">
            <w:pPr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5.1. O que a Associação pretende financiar com o apoio do Projeto RN Sustentável? (Pode marcar mais de um)</w:t>
            </w:r>
          </w:p>
        </w:tc>
      </w:tr>
      <w:tr w:rsidR="00B040CF" w:rsidRPr="00B040CF" w14:paraId="01058497" w14:textId="77777777" w:rsidTr="00B040CF">
        <w:trPr>
          <w:trHeight w:val="185"/>
        </w:trPr>
        <w:tc>
          <w:tcPr>
            <w:tcW w:w="3048" w:type="pct"/>
            <w:gridSpan w:val="2"/>
          </w:tcPr>
          <w:p w14:paraId="705BE43B" w14:textId="0CDFB65D" w:rsidR="00B040CF" w:rsidRPr="00B040CF" w:rsidRDefault="00B040CF" w:rsidP="00B040CF">
            <w:pPr>
              <w:pStyle w:val="Textodecomentrio"/>
              <w:ind w:left="171" w:hanging="171"/>
              <w:rPr>
                <w:rFonts w:ascii="Arial Narrow" w:eastAsia="Times New Roman" w:hAnsi="Arial Narrow" w:cs="Times New Roman"/>
                <w:lang w:eastAsia="pt-BR"/>
              </w:rPr>
            </w:pPr>
            <w:r>
              <w:rPr>
                <w:rFonts w:ascii="Arial Narrow" w:eastAsia="Times New Roman" w:hAnsi="Arial Narrow" w:cs="Times New Roman"/>
                <w:lang w:eastAsia="pt-BR"/>
              </w:rPr>
              <w:t xml:space="preserve">(  ) </w:t>
            </w:r>
            <w:r w:rsidRPr="00B040CF">
              <w:rPr>
                <w:rFonts w:ascii="Arial Narrow" w:eastAsia="Times New Roman" w:hAnsi="Arial Narrow" w:cs="Times New Roman"/>
                <w:lang w:eastAsia="pt-BR"/>
              </w:rPr>
              <w:t>Adequação/Reforma/Ampliação da agroindústria</w:t>
            </w:r>
          </w:p>
          <w:p w14:paraId="104FA592" w14:textId="7D63CCB9" w:rsidR="00B040CF" w:rsidRPr="00B040CF" w:rsidRDefault="00B040CF" w:rsidP="00B040CF">
            <w:pPr>
              <w:pStyle w:val="Textodecomentrio"/>
              <w:ind w:left="171" w:hanging="171"/>
              <w:rPr>
                <w:rFonts w:ascii="Arial Narrow" w:eastAsia="Times New Roman" w:hAnsi="Arial Narrow" w:cs="Times New Roman"/>
                <w:lang w:eastAsia="pt-BR"/>
              </w:rPr>
            </w:pPr>
            <w:r>
              <w:rPr>
                <w:rFonts w:ascii="Arial Narrow" w:eastAsia="Times New Roman" w:hAnsi="Arial Narrow" w:cs="Times New Roman"/>
                <w:lang w:eastAsia="pt-BR"/>
              </w:rPr>
              <w:t xml:space="preserve">(  ) </w:t>
            </w:r>
            <w:r w:rsidRPr="00B040CF">
              <w:rPr>
                <w:rFonts w:ascii="Arial Narrow" w:eastAsia="Times New Roman" w:hAnsi="Arial Narrow" w:cs="Times New Roman"/>
                <w:lang w:eastAsia="pt-BR"/>
              </w:rPr>
              <w:t>Construção de nova unidade agroindustrial, se a opção anterior não for possível</w:t>
            </w:r>
          </w:p>
          <w:p w14:paraId="5A8F8883" w14:textId="4F7FA43F" w:rsidR="00B040CF" w:rsidRPr="00B040CF" w:rsidRDefault="00B040CF" w:rsidP="00B040CF">
            <w:pPr>
              <w:pStyle w:val="Textodecomentrio"/>
              <w:ind w:left="313" w:hanging="313"/>
              <w:rPr>
                <w:rFonts w:ascii="Arial Narrow" w:eastAsia="Times New Roman" w:hAnsi="Arial Narrow" w:cs="Times New Roman"/>
                <w:lang w:eastAsia="pt-BR"/>
              </w:rPr>
            </w:pPr>
            <w:r>
              <w:rPr>
                <w:rFonts w:ascii="Arial Narrow" w:eastAsia="Times New Roman" w:hAnsi="Arial Narrow" w:cs="Times New Roman"/>
                <w:lang w:eastAsia="pt-BR"/>
              </w:rPr>
              <w:t xml:space="preserve">(  ) </w:t>
            </w:r>
            <w:r w:rsidRPr="00B040CF">
              <w:rPr>
                <w:rFonts w:ascii="Arial Narrow" w:eastAsia="Times New Roman" w:hAnsi="Arial Narrow" w:cs="Times New Roman"/>
                <w:lang w:eastAsia="pt-BR"/>
              </w:rPr>
              <w:t>Aquisição de máquinas/equipamentos e materiais pertinentes ligados ao beneficiamento/processamento de alimentos</w:t>
            </w:r>
            <w:r>
              <w:rPr>
                <w:rFonts w:ascii="Arial Narrow" w:eastAsia="Times New Roman" w:hAnsi="Arial Narrow" w:cs="Times New Roman"/>
                <w:lang w:eastAsia="pt-BR"/>
              </w:rPr>
              <w:t>.</w:t>
            </w:r>
          </w:p>
          <w:p w14:paraId="4F74E574" w14:textId="56E80AD3" w:rsidR="00B040CF" w:rsidRPr="00B040CF" w:rsidRDefault="00B040CF" w:rsidP="00B040CF">
            <w:pPr>
              <w:pStyle w:val="Textodecomentrio"/>
              <w:ind w:left="171" w:hanging="171"/>
              <w:rPr>
                <w:rFonts w:ascii="Arial Narrow" w:eastAsia="Times New Roman" w:hAnsi="Arial Narrow" w:cs="Times New Roman"/>
                <w:lang w:eastAsia="pt-BR"/>
              </w:rPr>
            </w:pPr>
            <w:r>
              <w:rPr>
                <w:rFonts w:ascii="Arial Narrow" w:eastAsia="Times New Roman" w:hAnsi="Arial Narrow" w:cs="Times New Roman"/>
                <w:lang w:eastAsia="pt-BR"/>
              </w:rPr>
              <w:t xml:space="preserve">(  ) </w:t>
            </w:r>
            <w:r w:rsidRPr="00B040CF">
              <w:rPr>
                <w:rFonts w:ascii="Arial Narrow" w:eastAsia="Times New Roman" w:hAnsi="Arial Narrow" w:cs="Times New Roman"/>
                <w:lang w:eastAsia="pt-BR"/>
              </w:rPr>
              <w:t>Criação de marcas/rotulagem geral</w:t>
            </w:r>
          </w:p>
          <w:p w14:paraId="63FD70DD" w14:textId="1EF428E1" w:rsidR="00B040CF" w:rsidRPr="00B040CF" w:rsidRDefault="00B040CF" w:rsidP="00B040CF">
            <w:pPr>
              <w:pStyle w:val="Textodecomentrio"/>
              <w:ind w:left="313" w:hanging="313"/>
              <w:rPr>
                <w:rFonts w:ascii="Arial Narrow" w:eastAsia="Times New Roman" w:hAnsi="Arial Narrow" w:cs="Times New Roman"/>
                <w:lang w:eastAsia="pt-BR"/>
              </w:rPr>
            </w:pPr>
            <w:r>
              <w:rPr>
                <w:rFonts w:ascii="Arial Narrow" w:eastAsia="Times New Roman" w:hAnsi="Arial Narrow" w:cs="Times New Roman"/>
                <w:lang w:eastAsia="pt-BR"/>
              </w:rPr>
              <w:t xml:space="preserve">(  ) </w:t>
            </w:r>
            <w:r w:rsidRPr="00B040CF">
              <w:rPr>
                <w:rFonts w:ascii="Arial Narrow" w:eastAsia="Times New Roman" w:hAnsi="Arial Narrow" w:cs="Times New Roman"/>
                <w:lang w:eastAsia="pt-BR"/>
              </w:rPr>
              <w:t>Equipamentos de proteção individual - EPI e vestimentas dos funcionários ligados à produção</w:t>
            </w:r>
          </w:p>
        </w:tc>
        <w:tc>
          <w:tcPr>
            <w:tcW w:w="1952" w:type="pct"/>
          </w:tcPr>
          <w:p w14:paraId="7B027F49" w14:textId="17D10C9E" w:rsidR="00B040CF" w:rsidRPr="00B040CF" w:rsidRDefault="00B040CF" w:rsidP="00B040CF">
            <w:pPr>
              <w:pStyle w:val="Textodecomentrio"/>
              <w:ind w:left="171" w:hanging="171"/>
              <w:rPr>
                <w:rFonts w:ascii="Arial Narrow" w:eastAsia="Times New Roman" w:hAnsi="Arial Narrow" w:cs="Times New Roman"/>
                <w:lang w:eastAsia="pt-BR"/>
              </w:rPr>
            </w:pPr>
            <w:r>
              <w:rPr>
                <w:rFonts w:ascii="Arial Narrow" w:eastAsia="Times New Roman" w:hAnsi="Arial Narrow" w:cs="Times New Roman"/>
                <w:lang w:eastAsia="pt-BR"/>
              </w:rPr>
              <w:t xml:space="preserve">(  ) </w:t>
            </w:r>
            <w:r w:rsidRPr="00B040CF">
              <w:rPr>
                <w:rFonts w:ascii="Arial Narrow" w:eastAsia="Times New Roman" w:hAnsi="Arial Narrow" w:cs="Times New Roman"/>
                <w:lang w:eastAsia="pt-BR"/>
              </w:rPr>
              <w:t>Veículo para transporte dos produtos</w:t>
            </w:r>
          </w:p>
          <w:p w14:paraId="29DA123A" w14:textId="6ECCDDC0" w:rsidR="00B040CF" w:rsidRPr="00B040CF" w:rsidRDefault="00B040CF" w:rsidP="00B040CF">
            <w:pPr>
              <w:pStyle w:val="Textodecomentrio"/>
              <w:ind w:left="317" w:hanging="317"/>
              <w:rPr>
                <w:rFonts w:ascii="Arial Narrow" w:eastAsia="Times New Roman" w:hAnsi="Arial Narrow" w:cs="Times New Roman"/>
                <w:lang w:eastAsia="pt-BR"/>
              </w:rPr>
            </w:pPr>
            <w:r>
              <w:rPr>
                <w:rFonts w:ascii="Arial Narrow" w:eastAsia="Times New Roman" w:hAnsi="Arial Narrow" w:cs="Times New Roman"/>
                <w:lang w:eastAsia="pt-BR"/>
              </w:rPr>
              <w:t xml:space="preserve">(  ) </w:t>
            </w:r>
            <w:r w:rsidRPr="00B040CF">
              <w:rPr>
                <w:rFonts w:ascii="Arial Narrow" w:eastAsia="Times New Roman" w:hAnsi="Arial Narrow" w:cs="Times New Roman"/>
                <w:lang w:eastAsia="pt-BR"/>
              </w:rPr>
              <w:t>Equipamentos de tecnologia de Informação (TI) e sistemas de gestão</w:t>
            </w:r>
            <w:r>
              <w:rPr>
                <w:rFonts w:ascii="Arial Narrow" w:eastAsia="Times New Roman" w:hAnsi="Arial Narrow" w:cs="Times New Roman"/>
                <w:lang w:eastAsia="pt-BR"/>
              </w:rPr>
              <w:t>.</w:t>
            </w:r>
          </w:p>
          <w:p w14:paraId="2DF9F48B" w14:textId="5CBA56FE" w:rsidR="00B040CF" w:rsidRPr="00B040CF" w:rsidRDefault="00B040CF" w:rsidP="00B040CF">
            <w:pPr>
              <w:pStyle w:val="Textodecomentrio"/>
              <w:ind w:left="171" w:hanging="171"/>
              <w:rPr>
                <w:rFonts w:ascii="Arial Narrow" w:eastAsia="Times New Roman" w:hAnsi="Arial Narrow" w:cs="Times New Roman"/>
                <w:lang w:eastAsia="pt-BR"/>
              </w:rPr>
            </w:pPr>
            <w:r>
              <w:rPr>
                <w:rFonts w:ascii="Arial Narrow" w:eastAsia="Times New Roman" w:hAnsi="Arial Narrow" w:cs="Times New Roman"/>
                <w:lang w:eastAsia="pt-BR"/>
              </w:rPr>
              <w:t xml:space="preserve">(  ) </w:t>
            </w:r>
            <w:r w:rsidRPr="00B040CF">
              <w:rPr>
                <w:rFonts w:ascii="Arial Narrow" w:eastAsia="Times New Roman" w:hAnsi="Arial Narrow" w:cs="Times New Roman"/>
                <w:lang w:eastAsia="pt-BR"/>
              </w:rPr>
              <w:t>Insumos para a produção</w:t>
            </w:r>
          </w:p>
          <w:p w14:paraId="6927382F" w14:textId="73A82869" w:rsidR="00B040CF" w:rsidRPr="00B040CF" w:rsidRDefault="00B040CF" w:rsidP="00B040CF">
            <w:pPr>
              <w:pStyle w:val="Textodecomentrio"/>
              <w:ind w:left="171" w:hanging="171"/>
              <w:rPr>
                <w:rFonts w:ascii="Arial Narrow" w:eastAsia="Times New Roman" w:hAnsi="Arial Narrow" w:cs="Times New Roman"/>
                <w:lang w:eastAsia="pt-BR"/>
              </w:rPr>
            </w:pPr>
            <w:r>
              <w:rPr>
                <w:rFonts w:ascii="Arial Narrow" w:eastAsia="Times New Roman" w:hAnsi="Arial Narrow" w:cs="Times New Roman"/>
                <w:lang w:eastAsia="pt-BR"/>
              </w:rPr>
              <w:t xml:space="preserve">(  ) </w:t>
            </w:r>
            <w:r w:rsidRPr="00B040CF">
              <w:rPr>
                <w:rFonts w:ascii="Arial Narrow" w:eastAsia="Times New Roman" w:hAnsi="Arial Narrow" w:cs="Times New Roman"/>
                <w:lang w:eastAsia="pt-BR"/>
              </w:rPr>
              <w:t>Aquisição de equipamentos </w:t>
            </w:r>
          </w:p>
          <w:p w14:paraId="4B33104F" w14:textId="152331B1" w:rsidR="00B040CF" w:rsidRPr="00B040CF" w:rsidRDefault="00B040CF" w:rsidP="00B040CF">
            <w:pPr>
              <w:pStyle w:val="Textodecomentrio"/>
              <w:ind w:left="171" w:hanging="171"/>
              <w:rPr>
                <w:rFonts w:ascii="Arial Narrow" w:eastAsia="Times New Roman" w:hAnsi="Arial Narrow" w:cs="Times New Roman"/>
                <w:lang w:eastAsia="pt-BR"/>
              </w:rPr>
            </w:pPr>
            <w:r>
              <w:rPr>
                <w:rFonts w:ascii="Arial Narrow" w:eastAsia="Times New Roman" w:hAnsi="Arial Narrow" w:cs="Times New Roman"/>
                <w:lang w:eastAsia="pt-BR"/>
              </w:rPr>
              <w:t xml:space="preserve">(  ) </w:t>
            </w:r>
            <w:r w:rsidRPr="00B040CF">
              <w:rPr>
                <w:rFonts w:ascii="Arial Narrow" w:eastAsia="Times New Roman" w:hAnsi="Arial Narrow" w:cs="Times New Roman"/>
                <w:lang w:eastAsia="pt-BR"/>
              </w:rPr>
              <w:t>Apoio a produção de matéria prima</w:t>
            </w:r>
          </w:p>
        </w:tc>
      </w:tr>
      <w:tr w:rsidR="00B040CF" w:rsidRPr="00B040CF" w14:paraId="3DA86BE6" w14:textId="77777777" w:rsidTr="00B040CF">
        <w:tc>
          <w:tcPr>
            <w:tcW w:w="2500" w:type="pct"/>
            <w:shd w:val="clear" w:color="auto" w:fill="D9D9D9" w:themeFill="background1" w:themeFillShade="D9"/>
          </w:tcPr>
          <w:p w14:paraId="3CA6BA3B" w14:textId="2A0DD90A" w:rsidR="007318FA" w:rsidRPr="00B040CF" w:rsidRDefault="007318FA" w:rsidP="007318FA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(*) 5.2. Localidade do empreendimento: </w:t>
            </w:r>
          </w:p>
        </w:tc>
        <w:tc>
          <w:tcPr>
            <w:tcW w:w="2500" w:type="pct"/>
            <w:gridSpan w:val="2"/>
          </w:tcPr>
          <w:p w14:paraId="5C3A24F3" w14:textId="325B2F44" w:rsidR="007318FA" w:rsidRPr="00B040CF" w:rsidRDefault="007318FA" w:rsidP="007318FA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 xml:space="preserve">(  ) Rural         (  ) Urbano        (  ) </w:t>
            </w:r>
            <w:proofErr w:type="spellStart"/>
            <w:r w:rsidRPr="00B040CF">
              <w:rPr>
                <w:rFonts w:ascii="Arial Narrow" w:eastAsia="Times New Roman" w:hAnsi="Arial Narrow" w:cs="Times New Roman"/>
                <w:lang w:eastAsia="pt-BR"/>
              </w:rPr>
              <w:t>Periurbano</w:t>
            </w:r>
            <w:proofErr w:type="spellEnd"/>
          </w:p>
        </w:tc>
      </w:tr>
      <w:tr w:rsidR="00B040CF" w:rsidRPr="00B040CF" w14:paraId="147A2045" w14:textId="77777777" w:rsidTr="00B040CF">
        <w:tc>
          <w:tcPr>
            <w:tcW w:w="2500" w:type="pct"/>
            <w:shd w:val="clear" w:color="auto" w:fill="D9D9D9" w:themeFill="background1" w:themeFillShade="D9"/>
          </w:tcPr>
          <w:p w14:paraId="3E4A8825" w14:textId="117AF945" w:rsidR="007318FA" w:rsidRPr="00B040CF" w:rsidRDefault="007318FA" w:rsidP="007318FA">
            <w:pPr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lastRenderedPageBreak/>
              <w:t>(*) 5.3. Valor estimado da proposta (R$):</w:t>
            </w:r>
          </w:p>
        </w:tc>
        <w:tc>
          <w:tcPr>
            <w:tcW w:w="2500" w:type="pct"/>
            <w:gridSpan w:val="2"/>
          </w:tcPr>
          <w:p w14:paraId="4C55D932" w14:textId="77777777" w:rsidR="007318FA" w:rsidRPr="00B040CF" w:rsidRDefault="007318FA" w:rsidP="007318FA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</w:tbl>
    <w:p w14:paraId="38674390" w14:textId="77777777" w:rsidR="00B040CF" w:rsidRPr="00CC04A9" w:rsidRDefault="007318FA" w:rsidP="00E36945">
      <w:pPr>
        <w:spacing w:after="0" w:line="240" w:lineRule="auto"/>
        <w:rPr>
          <w:rFonts w:ascii="Arial Narrow" w:eastAsia="Times New Roman" w:hAnsi="Arial Narrow" w:cs="Times New Roman"/>
          <w:sz w:val="4"/>
          <w:szCs w:val="20"/>
          <w:lang w:eastAsia="pt-BR"/>
        </w:rPr>
      </w:pPr>
      <w:r w:rsidRPr="00B040CF">
        <w:rPr>
          <w:rFonts w:ascii="Arial Narrow" w:eastAsia="Times New Roman" w:hAnsi="Arial Narrow" w:cs="Times New Roman"/>
          <w:sz w:val="20"/>
          <w:szCs w:val="20"/>
          <w:lang w:eastAsia="pt-BR"/>
        </w:rPr>
        <w:t xml:space="preserve"> </w:t>
      </w:r>
    </w:p>
    <w:p w14:paraId="113647B2" w14:textId="6C97C393" w:rsidR="00BF78F6" w:rsidRPr="00B040CF" w:rsidRDefault="007318FA" w:rsidP="00E3694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t-BR"/>
        </w:rPr>
      </w:pPr>
      <w:r w:rsidRPr="00B040CF">
        <w:rPr>
          <w:rFonts w:ascii="Arial Narrow" w:eastAsia="Times New Roman" w:hAnsi="Arial Narrow" w:cs="Times New Roman"/>
          <w:b/>
          <w:sz w:val="20"/>
          <w:szCs w:val="20"/>
          <w:lang w:eastAsia="pt-BR"/>
        </w:rPr>
        <w:t>Etapa 06:</w:t>
      </w:r>
      <w:r w:rsidR="00BF78F6" w:rsidRPr="00B040CF">
        <w:rPr>
          <w:rFonts w:ascii="Arial Narrow" w:eastAsia="Times New Roman" w:hAnsi="Arial Narrow" w:cs="Times New Roman"/>
          <w:b/>
          <w:sz w:val="20"/>
          <w:szCs w:val="20"/>
          <w:lang w:eastAsia="pt-BR"/>
        </w:rPr>
        <w:t xml:space="preserve"> Dados da Proposta (Gestão do Empreendimento)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89"/>
        <w:gridCol w:w="839"/>
        <w:gridCol w:w="2988"/>
        <w:gridCol w:w="2240"/>
      </w:tblGrid>
      <w:tr w:rsidR="00B040CF" w:rsidRPr="00B040CF" w14:paraId="534B2B03" w14:textId="77777777" w:rsidTr="00B040C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229A928" w14:textId="06746E78" w:rsidR="007318FA" w:rsidRPr="00B040CF" w:rsidRDefault="007318FA" w:rsidP="007318FA">
            <w:pPr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(*) 6.1. Participação: Como é a distribuição das tarefas entre os envolvidos na atividade (mulheres, jovens, famílias, grupos </w:t>
            </w:r>
            <w:proofErr w:type="spellStart"/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etc</w:t>
            </w:r>
            <w:proofErr w:type="spellEnd"/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), na gestão, na produção primária, beneficiamento, transporte e comercialização dos produtos.</w:t>
            </w:r>
          </w:p>
        </w:tc>
      </w:tr>
      <w:tr w:rsidR="00B040CF" w:rsidRPr="00B040CF" w14:paraId="6CA80FD6" w14:textId="77777777" w:rsidTr="007318FA">
        <w:tc>
          <w:tcPr>
            <w:tcW w:w="5000" w:type="pct"/>
            <w:gridSpan w:val="4"/>
          </w:tcPr>
          <w:p w14:paraId="1D84618E" w14:textId="77777777" w:rsidR="007318FA" w:rsidRPr="00CC04A9" w:rsidRDefault="007318FA" w:rsidP="007318FA">
            <w:pPr>
              <w:rPr>
                <w:rFonts w:ascii="Arial Narrow" w:eastAsia="Times New Roman" w:hAnsi="Arial Narrow" w:cs="Times New Roman"/>
                <w:sz w:val="12"/>
                <w:szCs w:val="20"/>
                <w:lang w:eastAsia="pt-BR"/>
              </w:rPr>
            </w:pPr>
          </w:p>
          <w:p w14:paraId="50DDEBB3" w14:textId="77777777" w:rsidR="007318FA" w:rsidRPr="00B040CF" w:rsidRDefault="007318FA" w:rsidP="007318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B040CF" w:rsidRPr="00B040CF" w14:paraId="6A233779" w14:textId="77777777" w:rsidTr="00B040CF">
        <w:tc>
          <w:tcPr>
            <w:tcW w:w="2500" w:type="pct"/>
            <w:gridSpan w:val="2"/>
            <w:shd w:val="clear" w:color="auto" w:fill="D9D9D9" w:themeFill="background1" w:themeFillShade="D9"/>
          </w:tcPr>
          <w:p w14:paraId="470A350A" w14:textId="1536DD8F" w:rsidR="007318FA" w:rsidRPr="00B040CF" w:rsidRDefault="007318FA" w:rsidP="00B040C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6.2. Qual o número de mulheres na proposta:</w:t>
            </w:r>
          </w:p>
        </w:tc>
        <w:tc>
          <w:tcPr>
            <w:tcW w:w="2500" w:type="pct"/>
            <w:gridSpan w:val="2"/>
          </w:tcPr>
          <w:p w14:paraId="6DA19021" w14:textId="77777777" w:rsidR="007318FA" w:rsidRPr="00B040CF" w:rsidRDefault="007318FA" w:rsidP="007318FA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4D433B8D" w14:textId="77777777" w:rsidTr="00B040CF">
        <w:tc>
          <w:tcPr>
            <w:tcW w:w="2500" w:type="pct"/>
            <w:gridSpan w:val="2"/>
            <w:shd w:val="clear" w:color="auto" w:fill="D9D9D9" w:themeFill="background1" w:themeFillShade="D9"/>
          </w:tcPr>
          <w:p w14:paraId="4E229EBA" w14:textId="74DE73DD" w:rsidR="007318FA" w:rsidRPr="00B040CF" w:rsidRDefault="007318FA" w:rsidP="00B040C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6.3. Qual a quantidade de jovens (de 16 a 29 anos) na proposta:</w:t>
            </w:r>
          </w:p>
        </w:tc>
        <w:tc>
          <w:tcPr>
            <w:tcW w:w="2500" w:type="pct"/>
            <w:gridSpan w:val="2"/>
          </w:tcPr>
          <w:p w14:paraId="21301931" w14:textId="77777777" w:rsidR="007318FA" w:rsidRPr="00B040CF" w:rsidRDefault="007318FA" w:rsidP="007318FA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01CDB8B2" w14:textId="77777777" w:rsidTr="00B040CF">
        <w:tc>
          <w:tcPr>
            <w:tcW w:w="2500" w:type="pct"/>
            <w:gridSpan w:val="2"/>
            <w:shd w:val="clear" w:color="auto" w:fill="D9D9D9" w:themeFill="background1" w:themeFillShade="D9"/>
          </w:tcPr>
          <w:p w14:paraId="7756018F" w14:textId="150FD8FA" w:rsidR="007318FA" w:rsidRPr="00B040CF" w:rsidRDefault="007318FA" w:rsidP="00B040C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6.4. Quantas famílias estão envolvidas na proposta:</w:t>
            </w:r>
          </w:p>
        </w:tc>
        <w:tc>
          <w:tcPr>
            <w:tcW w:w="2500" w:type="pct"/>
            <w:gridSpan w:val="2"/>
          </w:tcPr>
          <w:p w14:paraId="3986C203" w14:textId="77777777" w:rsidR="007318FA" w:rsidRPr="00B040CF" w:rsidRDefault="007318FA" w:rsidP="007318FA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778C0909" w14:textId="77777777" w:rsidTr="00B040CF">
        <w:tc>
          <w:tcPr>
            <w:tcW w:w="3929" w:type="pct"/>
            <w:gridSpan w:val="3"/>
            <w:shd w:val="clear" w:color="auto" w:fill="D9D9D9" w:themeFill="background1" w:themeFillShade="D9"/>
          </w:tcPr>
          <w:p w14:paraId="46C981E0" w14:textId="57C76C77" w:rsidR="007318FA" w:rsidRPr="00B040CF" w:rsidRDefault="007318FA" w:rsidP="00B040CF">
            <w:pPr>
              <w:ind w:left="171" w:hanging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6.5. Parcerias: A organização pretende realizar parcerias para o desenvolvimento do investimento, 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br/>
              <w:t xml:space="preserve">sejam estas públicas e/ou privadas? </w:t>
            </w:r>
          </w:p>
        </w:tc>
        <w:tc>
          <w:tcPr>
            <w:tcW w:w="1071" w:type="pct"/>
          </w:tcPr>
          <w:p w14:paraId="3B8850AE" w14:textId="3EF49266" w:rsidR="007318FA" w:rsidRPr="00B040CF" w:rsidRDefault="00E35C73" w:rsidP="007318FA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Sim       (  ) Não</w:t>
            </w:r>
          </w:p>
        </w:tc>
      </w:tr>
      <w:tr w:rsidR="00B040CF" w:rsidRPr="00B040CF" w14:paraId="12165A01" w14:textId="77777777" w:rsidTr="00B040C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C69CE26" w14:textId="50F47447" w:rsidR="00AA52D9" w:rsidRPr="00B040CF" w:rsidRDefault="00B040CF" w:rsidP="00B040CF">
            <w:pPr>
              <w:pStyle w:val="Textodecomentrio"/>
              <w:ind w:firstLine="171"/>
              <w:rPr>
                <w:rFonts w:ascii="Arial Narrow" w:eastAsia="Times New Roman" w:hAnsi="Arial Narrow" w:cs="Times New Roman"/>
                <w:lang w:eastAsia="pt-BR"/>
              </w:rPr>
            </w:pPr>
            <w:r>
              <w:rPr>
                <w:rFonts w:ascii="Arial Narrow" w:eastAsia="Times New Roman" w:hAnsi="Arial Narrow" w:cs="Times New Roman"/>
                <w:lang w:eastAsia="pt-BR"/>
              </w:rPr>
              <w:t xml:space="preserve">6.5.1. </w:t>
            </w:r>
            <w:r w:rsidR="00AA52D9" w:rsidRPr="00B040CF">
              <w:rPr>
                <w:rFonts w:ascii="Arial Narrow" w:eastAsia="Times New Roman" w:hAnsi="Arial Narrow" w:cs="Times New Roman"/>
                <w:lang w:eastAsia="pt-BR"/>
              </w:rPr>
              <w:t>Descreva:</w:t>
            </w:r>
          </w:p>
        </w:tc>
      </w:tr>
      <w:tr w:rsidR="00B040CF" w:rsidRPr="00B040CF" w14:paraId="329AE501" w14:textId="77777777" w:rsidTr="00AA52D9">
        <w:tc>
          <w:tcPr>
            <w:tcW w:w="5000" w:type="pct"/>
            <w:gridSpan w:val="4"/>
          </w:tcPr>
          <w:p w14:paraId="360C6B39" w14:textId="77777777" w:rsidR="00B040CF" w:rsidRDefault="00B040CF" w:rsidP="00AA52D9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  <w:p w14:paraId="30A12F28" w14:textId="77777777" w:rsidR="00B040CF" w:rsidRPr="00B040CF" w:rsidRDefault="00B040CF" w:rsidP="00AA52D9">
            <w:pPr>
              <w:pStyle w:val="Textodecomentri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64774831" w14:textId="77777777" w:rsidTr="00B040CF">
        <w:tc>
          <w:tcPr>
            <w:tcW w:w="2099" w:type="pct"/>
            <w:shd w:val="clear" w:color="auto" w:fill="D9D9D9" w:themeFill="background1" w:themeFillShade="D9"/>
          </w:tcPr>
          <w:p w14:paraId="137D1738" w14:textId="70909708" w:rsidR="00E35C73" w:rsidRPr="00B040CF" w:rsidRDefault="00AA52D9" w:rsidP="00B040CF">
            <w:pPr>
              <w:ind w:left="171" w:hanging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6.6. Qual a instituição de ATER que você escolhe para apoiar a elaboração de sua proposta? </w:t>
            </w:r>
          </w:p>
        </w:tc>
        <w:tc>
          <w:tcPr>
            <w:tcW w:w="2901" w:type="pct"/>
            <w:gridSpan w:val="3"/>
          </w:tcPr>
          <w:p w14:paraId="40F079A3" w14:textId="77777777" w:rsidR="00E35C73" w:rsidRPr="00B040CF" w:rsidRDefault="00E35C73" w:rsidP="007318FA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</w:tbl>
    <w:p w14:paraId="6A0447FA" w14:textId="77777777" w:rsidR="00CE280F" w:rsidRDefault="00CE280F" w:rsidP="00E3694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t-BR"/>
        </w:rPr>
      </w:pPr>
    </w:p>
    <w:p w14:paraId="791FDC2A" w14:textId="22F34F55" w:rsidR="00BF78F6" w:rsidRPr="00B040CF" w:rsidRDefault="00AA52D9" w:rsidP="00E3694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t-BR"/>
        </w:rPr>
      </w:pPr>
      <w:r w:rsidRPr="00B040CF">
        <w:rPr>
          <w:rFonts w:ascii="Arial Narrow" w:eastAsia="Times New Roman" w:hAnsi="Arial Narrow" w:cs="Times New Roman"/>
          <w:b/>
          <w:sz w:val="20"/>
          <w:szCs w:val="20"/>
          <w:lang w:eastAsia="pt-BR"/>
        </w:rPr>
        <w:t xml:space="preserve">Etapa 07: </w:t>
      </w:r>
      <w:r w:rsidR="00BF78F6" w:rsidRPr="00B040CF">
        <w:rPr>
          <w:rFonts w:ascii="Arial Narrow" w:eastAsia="Times New Roman" w:hAnsi="Arial Narrow" w:cs="Times New Roman"/>
          <w:b/>
          <w:sz w:val="20"/>
          <w:szCs w:val="20"/>
          <w:lang w:eastAsia="pt-BR"/>
        </w:rPr>
        <w:t>Dados da Proposta (Econômico/Financeiro)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28"/>
        <w:gridCol w:w="2988"/>
        <w:gridCol w:w="2240"/>
      </w:tblGrid>
      <w:tr w:rsidR="00B040CF" w:rsidRPr="00B040CF" w14:paraId="3FD34DFE" w14:textId="77777777" w:rsidTr="00CE280F">
        <w:tc>
          <w:tcPr>
            <w:tcW w:w="3929" w:type="pct"/>
            <w:gridSpan w:val="2"/>
            <w:shd w:val="clear" w:color="auto" w:fill="D9D9D9" w:themeFill="background1" w:themeFillShade="D9"/>
          </w:tcPr>
          <w:p w14:paraId="7F614E25" w14:textId="575281EB" w:rsidR="00AA52D9" w:rsidRPr="00B040CF" w:rsidRDefault="00AA52D9" w:rsidP="00AA52D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(*) 7.1. </w:t>
            </w:r>
            <w:r w:rsidR="00D3076F">
              <w:rPr>
                <w:rFonts w:ascii="Arial Narrow" w:hAnsi="Arial Narrow"/>
                <w:color w:val="222222"/>
                <w:sz w:val="20"/>
                <w:szCs w:val="20"/>
                <w:shd w:val="clear" w:color="auto" w:fill="D9D9D9"/>
              </w:rPr>
              <w:t>A organização tem condições de apresentar a contrapartida mínima de 20%, conforme estabelecido no Edital?</w:t>
            </w:r>
          </w:p>
        </w:tc>
        <w:tc>
          <w:tcPr>
            <w:tcW w:w="1071" w:type="pct"/>
          </w:tcPr>
          <w:p w14:paraId="52FFF127" w14:textId="7E712EFB" w:rsidR="00AA52D9" w:rsidRPr="00B040CF" w:rsidRDefault="00AA52D9" w:rsidP="00AA52D9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Sim       (  ) Não</w:t>
            </w:r>
          </w:p>
        </w:tc>
      </w:tr>
      <w:tr w:rsidR="00D3076F" w:rsidRPr="00B040CF" w14:paraId="25FFD45F" w14:textId="77777777" w:rsidTr="00D3076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06F10298" w14:textId="77777777" w:rsidR="00D3076F" w:rsidRPr="00D3076F" w:rsidRDefault="00D3076F" w:rsidP="00D3076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D3076F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pt-BR"/>
              </w:rPr>
              <w:t>Como ela será realizada?</w:t>
            </w:r>
          </w:p>
          <w:p w14:paraId="66FD42EE" w14:textId="77777777" w:rsidR="00D3076F" w:rsidRPr="00D3076F" w:rsidRDefault="00D3076F" w:rsidP="00D3076F">
            <w:pPr>
              <w:ind w:firstLine="313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D3076F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pt-BR"/>
              </w:rPr>
              <w:t>(  ) pelo menos 10% em recurso financeiro e 10% em infraestrutura, bens, serviços e/ou mão de obra.</w:t>
            </w:r>
          </w:p>
          <w:p w14:paraId="1CFD89C4" w14:textId="77777777" w:rsidR="00D3076F" w:rsidRPr="00D3076F" w:rsidRDefault="00D3076F" w:rsidP="00D3076F">
            <w:pPr>
              <w:ind w:firstLine="313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D3076F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pt-BR"/>
              </w:rPr>
              <w:t>(  ) pelo menos 15% em recurso financeiro e 5% em infraestrutura, bens, serviços e/ou mão de obra.</w:t>
            </w:r>
          </w:p>
          <w:p w14:paraId="459AEDDC" w14:textId="77777777" w:rsidR="00D3076F" w:rsidRPr="00D3076F" w:rsidRDefault="00D3076F" w:rsidP="00D3076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D3076F">
              <w:rPr>
                <w:rFonts w:ascii="Arial Narrow" w:eastAsia="Times New Roman" w:hAnsi="Arial Narrow" w:cs="Arial"/>
                <w:color w:val="222222"/>
                <w:sz w:val="20"/>
                <w:szCs w:val="20"/>
                <w:lang w:eastAsia="pt-BR"/>
              </w:rPr>
              <w:t>       (  ) pelo menos 20% em recurso financeiro.</w:t>
            </w:r>
          </w:p>
          <w:p w14:paraId="025F8862" w14:textId="77777777" w:rsidR="00D3076F" w:rsidRPr="00B040CF" w:rsidRDefault="00D3076F" w:rsidP="00AA52D9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1A35C833" w14:textId="77777777" w:rsidTr="00CE280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2293C693" w14:textId="03A8FDB8" w:rsidR="00AA52D9" w:rsidRPr="00B040CF" w:rsidRDefault="00AA52D9" w:rsidP="00AA52D9">
            <w:pPr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7.2. Onde a organização pretende comercializar os produtos? (pode marcar mais de uma opção)</w:t>
            </w:r>
          </w:p>
        </w:tc>
      </w:tr>
      <w:tr w:rsidR="0018685B" w:rsidRPr="00B040CF" w14:paraId="118A59F0" w14:textId="77777777" w:rsidTr="0018685B">
        <w:trPr>
          <w:trHeight w:val="183"/>
        </w:trPr>
        <w:tc>
          <w:tcPr>
            <w:tcW w:w="2500" w:type="pct"/>
          </w:tcPr>
          <w:p w14:paraId="688994F0" w14:textId="5B22661A" w:rsidR="0018685B" w:rsidRPr="00B040CF" w:rsidRDefault="0018685B" w:rsidP="0018685B">
            <w:pPr>
              <w:ind w:left="313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  ) 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Apenas dentro do município de origem </w:t>
            </w:r>
          </w:p>
          <w:p w14:paraId="20E87376" w14:textId="51B3E3C3" w:rsidR="0018685B" w:rsidRPr="00B040CF" w:rsidRDefault="0018685B" w:rsidP="0018685B">
            <w:pPr>
              <w:pStyle w:val="Textodecomentrio"/>
              <w:ind w:left="313"/>
              <w:jc w:val="both"/>
              <w:rPr>
                <w:rFonts w:ascii="Arial Narrow" w:eastAsia="Times New Roman" w:hAnsi="Arial Narrow" w:cs="Times New Roman"/>
                <w:lang w:eastAsia="pt-BR"/>
              </w:rPr>
            </w:pPr>
            <w:r>
              <w:rPr>
                <w:rFonts w:ascii="Arial Narrow" w:eastAsia="Times New Roman" w:hAnsi="Arial Narrow" w:cs="Times New Roman"/>
                <w:lang w:eastAsia="pt-BR"/>
              </w:rPr>
              <w:t xml:space="preserve">(  ) </w:t>
            </w:r>
            <w:r w:rsidRPr="00B040CF">
              <w:rPr>
                <w:rFonts w:ascii="Arial Narrow" w:eastAsia="Times New Roman" w:hAnsi="Arial Narrow" w:cs="Times New Roman"/>
                <w:lang w:eastAsia="pt-BR"/>
              </w:rPr>
              <w:t>Em outros municípios do estado</w:t>
            </w:r>
          </w:p>
        </w:tc>
        <w:tc>
          <w:tcPr>
            <w:tcW w:w="2500" w:type="pct"/>
            <w:gridSpan w:val="2"/>
          </w:tcPr>
          <w:p w14:paraId="50187CAF" w14:textId="7D359464" w:rsidR="0018685B" w:rsidRPr="00B040CF" w:rsidRDefault="0018685B" w:rsidP="0018685B">
            <w:pPr>
              <w:pStyle w:val="Textodecomentrio"/>
              <w:ind w:left="313"/>
              <w:jc w:val="both"/>
              <w:rPr>
                <w:rFonts w:ascii="Arial Narrow" w:eastAsia="Times New Roman" w:hAnsi="Arial Narrow" w:cs="Times New Roman"/>
                <w:lang w:eastAsia="pt-BR"/>
              </w:rPr>
            </w:pPr>
            <w:r>
              <w:rPr>
                <w:rFonts w:ascii="Arial Narrow" w:eastAsia="Times New Roman" w:hAnsi="Arial Narrow" w:cs="Times New Roman"/>
                <w:lang w:eastAsia="pt-BR"/>
              </w:rPr>
              <w:t xml:space="preserve">(  ) </w:t>
            </w:r>
            <w:r w:rsidRPr="00B040CF">
              <w:rPr>
                <w:rFonts w:ascii="Arial Narrow" w:eastAsia="Times New Roman" w:hAnsi="Arial Narrow" w:cs="Times New Roman"/>
                <w:lang w:eastAsia="pt-BR"/>
              </w:rPr>
              <w:t>Fora do estado </w:t>
            </w:r>
          </w:p>
          <w:p w14:paraId="01616C74" w14:textId="0B8AB765" w:rsidR="0018685B" w:rsidRPr="00B040CF" w:rsidRDefault="0018685B" w:rsidP="0018685B">
            <w:pPr>
              <w:pStyle w:val="Textodecomentrio"/>
              <w:ind w:left="313"/>
              <w:jc w:val="both"/>
              <w:rPr>
                <w:rFonts w:ascii="Arial Narrow" w:eastAsia="Times New Roman" w:hAnsi="Arial Narrow" w:cs="Times New Roman"/>
                <w:lang w:eastAsia="pt-BR"/>
              </w:rPr>
            </w:pPr>
            <w:r>
              <w:rPr>
                <w:rFonts w:ascii="Arial Narrow" w:eastAsia="Times New Roman" w:hAnsi="Arial Narrow" w:cs="Times New Roman"/>
                <w:lang w:eastAsia="pt-BR"/>
              </w:rPr>
              <w:t xml:space="preserve">(  ) </w:t>
            </w:r>
            <w:r w:rsidRPr="00B040CF">
              <w:rPr>
                <w:rFonts w:ascii="Arial Narrow" w:eastAsia="Times New Roman" w:hAnsi="Arial Narrow" w:cs="Times New Roman"/>
                <w:lang w:eastAsia="pt-BR"/>
              </w:rPr>
              <w:t>Fora do país</w:t>
            </w:r>
          </w:p>
        </w:tc>
      </w:tr>
      <w:tr w:rsidR="00B040CF" w:rsidRPr="00B040CF" w14:paraId="1BC44263" w14:textId="77777777" w:rsidTr="0018685B">
        <w:tc>
          <w:tcPr>
            <w:tcW w:w="5000" w:type="pct"/>
            <w:gridSpan w:val="3"/>
            <w:shd w:val="clear" w:color="auto" w:fill="D9D9D9" w:themeFill="background1" w:themeFillShade="D9"/>
          </w:tcPr>
          <w:p w14:paraId="28A9F90D" w14:textId="3FBA7FEE" w:rsidR="00AA52D9" w:rsidRPr="00B040CF" w:rsidRDefault="00AA52D9" w:rsidP="00AA52D9">
            <w:pPr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7.3. Quais os mercados que a organização pretende acessar?</w:t>
            </w:r>
          </w:p>
        </w:tc>
      </w:tr>
      <w:tr w:rsidR="0018685B" w:rsidRPr="00B040CF" w14:paraId="5034154A" w14:textId="77777777" w:rsidTr="0018685B">
        <w:trPr>
          <w:trHeight w:val="182"/>
        </w:trPr>
        <w:tc>
          <w:tcPr>
            <w:tcW w:w="2500" w:type="pct"/>
          </w:tcPr>
          <w:p w14:paraId="69671525" w14:textId="3D6ED2CF" w:rsidR="0018685B" w:rsidRPr="00B040CF" w:rsidRDefault="0018685B" w:rsidP="0018685B">
            <w:pPr>
              <w:ind w:firstLine="313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  ) 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Feiras livres </w:t>
            </w:r>
          </w:p>
          <w:p w14:paraId="32A31B56" w14:textId="5F9A1B2D" w:rsidR="0018685B" w:rsidRPr="00B040CF" w:rsidRDefault="0018685B" w:rsidP="0018685B">
            <w:pPr>
              <w:ind w:firstLine="313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  ) 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Pequenos estabelecimentos comerciais </w:t>
            </w:r>
          </w:p>
          <w:p w14:paraId="1887CF2A" w14:textId="36116E3B" w:rsidR="0018685B" w:rsidRPr="00B040CF" w:rsidRDefault="0018685B" w:rsidP="0018685B">
            <w:pPr>
              <w:ind w:firstLine="313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  ) 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Supermercados</w:t>
            </w:r>
          </w:p>
        </w:tc>
        <w:tc>
          <w:tcPr>
            <w:tcW w:w="2500" w:type="pct"/>
            <w:gridSpan w:val="2"/>
          </w:tcPr>
          <w:p w14:paraId="1679DEAF" w14:textId="55BEA1F4" w:rsidR="0018685B" w:rsidRPr="00B040CF" w:rsidRDefault="0018685B" w:rsidP="00AA52D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  ) 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Mercados institucional (PAA, PNAE)</w:t>
            </w:r>
          </w:p>
          <w:p w14:paraId="284A949D" w14:textId="0D57E349" w:rsidR="0018685B" w:rsidRPr="00B040CF" w:rsidRDefault="0018685B" w:rsidP="00AA52D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  ) 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Outros mercados. Especifique:</w:t>
            </w:r>
          </w:p>
        </w:tc>
      </w:tr>
    </w:tbl>
    <w:p w14:paraId="62DFD245" w14:textId="77777777" w:rsidR="0018685B" w:rsidRDefault="0018685B" w:rsidP="00E3694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t-BR"/>
        </w:rPr>
      </w:pPr>
    </w:p>
    <w:p w14:paraId="27F2FD52" w14:textId="65842DEC" w:rsidR="00BF78F6" w:rsidRPr="00B040CF" w:rsidRDefault="00BF78F6" w:rsidP="00E3694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t-BR"/>
        </w:rPr>
      </w:pPr>
      <w:r w:rsidRPr="00B040CF">
        <w:rPr>
          <w:rFonts w:ascii="Arial Narrow" w:eastAsia="Times New Roman" w:hAnsi="Arial Narrow" w:cs="Times New Roman"/>
          <w:b/>
          <w:sz w:val="20"/>
          <w:szCs w:val="20"/>
          <w:lang w:eastAsia="pt-BR"/>
        </w:rPr>
        <w:t xml:space="preserve">8. </w:t>
      </w:r>
      <w:r w:rsidR="00AA52D9" w:rsidRPr="00B040CF">
        <w:rPr>
          <w:rFonts w:ascii="Arial Narrow" w:eastAsia="Times New Roman" w:hAnsi="Arial Narrow" w:cs="Times New Roman"/>
          <w:b/>
          <w:sz w:val="20"/>
          <w:szCs w:val="20"/>
          <w:lang w:eastAsia="pt-BR"/>
        </w:rPr>
        <w:t xml:space="preserve">Etapa 08: </w:t>
      </w:r>
      <w:r w:rsidRPr="00B040CF">
        <w:rPr>
          <w:rFonts w:ascii="Arial Narrow" w:eastAsia="Times New Roman" w:hAnsi="Arial Narrow" w:cs="Times New Roman"/>
          <w:b/>
          <w:sz w:val="20"/>
          <w:szCs w:val="20"/>
          <w:lang w:eastAsia="pt-BR"/>
        </w:rPr>
        <w:t>Dados da Proposta (Aspectos Sócios Ambientais)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949"/>
        <w:gridCol w:w="2267"/>
        <w:gridCol w:w="2240"/>
      </w:tblGrid>
      <w:tr w:rsidR="00B040CF" w:rsidRPr="00B040CF" w14:paraId="6C311FEB" w14:textId="77777777" w:rsidTr="00D8624D">
        <w:tc>
          <w:tcPr>
            <w:tcW w:w="3929" w:type="pct"/>
            <w:gridSpan w:val="2"/>
            <w:shd w:val="clear" w:color="auto" w:fill="D9D9D9" w:themeFill="background1" w:themeFillShade="D9"/>
          </w:tcPr>
          <w:p w14:paraId="2B33BB14" w14:textId="5DD641B1" w:rsidR="005B2D4C" w:rsidRPr="00B040CF" w:rsidRDefault="005B2D4C" w:rsidP="005B2D4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8.1. A organização pretende implantar alguma tecnologia ambiental? </w:t>
            </w:r>
          </w:p>
        </w:tc>
        <w:tc>
          <w:tcPr>
            <w:tcW w:w="1071" w:type="pct"/>
          </w:tcPr>
          <w:p w14:paraId="7A9CCB53" w14:textId="77777777" w:rsidR="005B2D4C" w:rsidRPr="00B040CF" w:rsidRDefault="005B2D4C" w:rsidP="005B2D4C">
            <w:pPr>
              <w:pStyle w:val="Textodecomentrio"/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lang w:eastAsia="pt-BR"/>
              </w:rPr>
              <w:t>(  ) Sim       (  ) Não</w:t>
            </w:r>
          </w:p>
        </w:tc>
      </w:tr>
      <w:tr w:rsidR="00B040CF" w:rsidRPr="00B040CF" w14:paraId="4EF639F2" w14:textId="77777777" w:rsidTr="00D8624D">
        <w:tc>
          <w:tcPr>
            <w:tcW w:w="5000" w:type="pct"/>
            <w:gridSpan w:val="3"/>
            <w:shd w:val="clear" w:color="auto" w:fill="D9D9D9" w:themeFill="background1" w:themeFillShade="D9"/>
          </w:tcPr>
          <w:p w14:paraId="2958CE7C" w14:textId="0353D3C2" w:rsidR="00D8624D" w:rsidRPr="00B040CF" w:rsidRDefault="00D8624D" w:rsidP="00D8624D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Se a resposta for sim marque a </w:t>
            </w:r>
            <w:proofErr w:type="spellStart"/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laternativa</w:t>
            </w:r>
            <w:proofErr w:type="spellEnd"/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que mais se adequa ao que a organização pretende realizar:</w:t>
            </w:r>
          </w:p>
        </w:tc>
      </w:tr>
      <w:tr w:rsidR="00B040CF" w:rsidRPr="00B040CF" w14:paraId="189C7A0B" w14:textId="77777777" w:rsidTr="0018685B">
        <w:tc>
          <w:tcPr>
            <w:tcW w:w="3929" w:type="pct"/>
            <w:gridSpan w:val="2"/>
            <w:shd w:val="clear" w:color="auto" w:fill="D9D9D9" w:themeFill="background1" w:themeFillShade="D9"/>
          </w:tcPr>
          <w:p w14:paraId="1AAFA19A" w14:textId="77777777" w:rsidR="00F927C1" w:rsidRPr="00B040CF" w:rsidRDefault="00F927C1" w:rsidP="00A87D72">
            <w:pPr>
              <w:ind w:left="313" w:hanging="313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8.2. A organização deseja fazer a legalização fundiária de alguma propriedade? (CAR, reserva legal, APP, estrutura fundiária)</w:t>
            </w:r>
          </w:p>
        </w:tc>
        <w:tc>
          <w:tcPr>
            <w:tcW w:w="1071" w:type="pct"/>
          </w:tcPr>
          <w:p w14:paraId="0B2153E7" w14:textId="4ED24B74" w:rsidR="00F927C1" w:rsidRPr="00B040CF" w:rsidRDefault="00F927C1" w:rsidP="00A87D7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  ) Sim       (  ) Não</w:t>
            </w:r>
          </w:p>
        </w:tc>
      </w:tr>
      <w:tr w:rsidR="00B040CF" w:rsidRPr="00B040CF" w14:paraId="3DAEF146" w14:textId="77777777" w:rsidTr="0018685B">
        <w:tc>
          <w:tcPr>
            <w:tcW w:w="2845" w:type="pct"/>
            <w:shd w:val="clear" w:color="auto" w:fill="D9D9D9" w:themeFill="background1" w:themeFillShade="D9"/>
          </w:tcPr>
          <w:p w14:paraId="179561BD" w14:textId="2677BC80" w:rsidR="00F927C1" w:rsidRPr="00B040CF" w:rsidRDefault="0018685B" w:rsidP="0018685B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8.2.1. </w:t>
            </w:r>
            <w:r w:rsidR="00F927C1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Em caso positivo, em quantas propriedades do grupo? </w:t>
            </w:r>
          </w:p>
        </w:tc>
        <w:tc>
          <w:tcPr>
            <w:tcW w:w="2155" w:type="pct"/>
            <w:gridSpan w:val="2"/>
          </w:tcPr>
          <w:p w14:paraId="58D34FF3" w14:textId="77777777" w:rsidR="00F927C1" w:rsidRPr="00B040CF" w:rsidRDefault="00F927C1" w:rsidP="005B2D4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  <w:tr w:rsidR="0018685B" w:rsidRPr="00B040CF" w14:paraId="2CEEA162" w14:textId="77777777" w:rsidTr="0018685B">
        <w:tc>
          <w:tcPr>
            <w:tcW w:w="5000" w:type="pct"/>
            <w:gridSpan w:val="3"/>
            <w:shd w:val="clear" w:color="auto" w:fill="D9D9D9" w:themeFill="background1" w:themeFillShade="D9"/>
          </w:tcPr>
          <w:p w14:paraId="313081C1" w14:textId="68BE9103" w:rsidR="0018685B" w:rsidRPr="00B040CF" w:rsidRDefault="0018685B" w:rsidP="0018685B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8.2.2. 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Especifique</w:t>
            </w:r>
          </w:p>
        </w:tc>
      </w:tr>
      <w:tr w:rsidR="0018685B" w:rsidRPr="00B040CF" w14:paraId="774351A6" w14:textId="77777777" w:rsidTr="0018685B">
        <w:tc>
          <w:tcPr>
            <w:tcW w:w="5000" w:type="pct"/>
            <w:gridSpan w:val="3"/>
            <w:shd w:val="clear" w:color="auto" w:fill="auto"/>
          </w:tcPr>
          <w:p w14:paraId="7C5950BE" w14:textId="77777777" w:rsidR="0018685B" w:rsidRDefault="0018685B" w:rsidP="00A87D72">
            <w:pPr>
              <w:ind w:firstLine="171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  <w:p w14:paraId="19B2B12A" w14:textId="77777777" w:rsidR="0018685B" w:rsidRPr="00B040CF" w:rsidRDefault="0018685B" w:rsidP="005B2D4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</w:tr>
    </w:tbl>
    <w:p w14:paraId="3F9283E6" w14:textId="77777777" w:rsidR="0018685B" w:rsidRDefault="0018685B" w:rsidP="00E3694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t-BR"/>
        </w:rPr>
      </w:pPr>
    </w:p>
    <w:p w14:paraId="23A8FDEF" w14:textId="698570DA" w:rsidR="00BF78F6" w:rsidRPr="00B040CF" w:rsidRDefault="009E6E78" w:rsidP="00E3694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t-BR"/>
        </w:rPr>
      </w:pPr>
      <w:r w:rsidRPr="00B040CF">
        <w:rPr>
          <w:rFonts w:ascii="Arial Narrow" w:eastAsia="Times New Roman" w:hAnsi="Arial Narrow" w:cs="Times New Roman"/>
          <w:b/>
          <w:sz w:val="20"/>
          <w:szCs w:val="20"/>
          <w:lang w:eastAsia="pt-BR"/>
        </w:rPr>
        <w:t xml:space="preserve">Etapa 09: </w:t>
      </w:r>
      <w:r w:rsidR="00BF78F6" w:rsidRPr="00B040CF">
        <w:rPr>
          <w:rFonts w:ascii="Arial Narrow" w:eastAsia="Times New Roman" w:hAnsi="Arial Narrow" w:cs="Times New Roman"/>
          <w:b/>
          <w:sz w:val="20"/>
          <w:szCs w:val="20"/>
          <w:lang w:eastAsia="pt-BR"/>
        </w:rPr>
        <w:t>Dados da Comunidade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956"/>
        <w:gridCol w:w="5500"/>
      </w:tblGrid>
      <w:tr w:rsidR="00B040CF" w:rsidRPr="00B040CF" w14:paraId="69E8F95A" w14:textId="77777777" w:rsidTr="00A87D72">
        <w:tc>
          <w:tcPr>
            <w:tcW w:w="2370" w:type="pct"/>
            <w:shd w:val="clear" w:color="auto" w:fill="D9D9D9" w:themeFill="background1" w:themeFillShade="D9"/>
          </w:tcPr>
          <w:p w14:paraId="60D1595D" w14:textId="548C3027" w:rsidR="009E6E78" w:rsidRPr="00B040CF" w:rsidRDefault="003C093B" w:rsidP="003C093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9.1. Município: </w:t>
            </w:r>
          </w:p>
        </w:tc>
        <w:tc>
          <w:tcPr>
            <w:tcW w:w="2630" w:type="pct"/>
          </w:tcPr>
          <w:p w14:paraId="5A5E2CC9" w14:textId="77777777" w:rsidR="009E6E78" w:rsidRPr="00B040CF" w:rsidRDefault="009E6E78" w:rsidP="003C093B">
            <w:pPr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4438709F" w14:textId="77777777" w:rsidTr="00A87D72">
        <w:tc>
          <w:tcPr>
            <w:tcW w:w="2370" w:type="pct"/>
            <w:shd w:val="clear" w:color="auto" w:fill="D9D9D9" w:themeFill="background1" w:themeFillShade="D9"/>
          </w:tcPr>
          <w:p w14:paraId="2F48AED7" w14:textId="3160C9C4" w:rsidR="003C093B" w:rsidRPr="00B040CF" w:rsidRDefault="003C093B" w:rsidP="003C093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9.2.Comunidade:                  </w:t>
            </w:r>
          </w:p>
        </w:tc>
        <w:tc>
          <w:tcPr>
            <w:tcW w:w="2630" w:type="pct"/>
          </w:tcPr>
          <w:p w14:paraId="12683EA8" w14:textId="77777777" w:rsidR="003C093B" w:rsidRPr="00B040CF" w:rsidRDefault="003C093B" w:rsidP="003C093B">
            <w:pPr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25FA9D6B" w14:textId="77777777" w:rsidTr="00A87D72">
        <w:tc>
          <w:tcPr>
            <w:tcW w:w="2370" w:type="pct"/>
            <w:shd w:val="clear" w:color="auto" w:fill="D9D9D9" w:themeFill="background1" w:themeFillShade="D9"/>
          </w:tcPr>
          <w:p w14:paraId="194EBD0E" w14:textId="44855D9C" w:rsidR="003C093B" w:rsidRPr="00B040CF" w:rsidRDefault="003C093B" w:rsidP="003C093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(*) 9.4. </w:t>
            </w:r>
            <w:r w:rsidR="00A87D72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Possui Escola?</w:t>
            </w:r>
          </w:p>
        </w:tc>
        <w:tc>
          <w:tcPr>
            <w:tcW w:w="2630" w:type="pct"/>
          </w:tcPr>
          <w:p w14:paraId="7CB77B1A" w14:textId="77777777" w:rsidR="003C093B" w:rsidRPr="00B040CF" w:rsidRDefault="003C093B" w:rsidP="003C093B">
            <w:pPr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7CD95CCB" w14:textId="77777777" w:rsidTr="00A87D72">
        <w:tc>
          <w:tcPr>
            <w:tcW w:w="2370" w:type="pct"/>
            <w:shd w:val="clear" w:color="auto" w:fill="D9D9D9" w:themeFill="background1" w:themeFillShade="D9"/>
          </w:tcPr>
          <w:p w14:paraId="6E33AFC3" w14:textId="58B366E9" w:rsidR="003C093B" w:rsidRPr="00B040CF" w:rsidRDefault="003C093B" w:rsidP="003C093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(*) 9.5. </w:t>
            </w:r>
            <w:r w:rsidR="00A87D72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Possui Cisterna?</w:t>
            </w:r>
          </w:p>
        </w:tc>
        <w:tc>
          <w:tcPr>
            <w:tcW w:w="2630" w:type="pct"/>
          </w:tcPr>
          <w:p w14:paraId="4FEAC6CC" w14:textId="77777777" w:rsidR="003C093B" w:rsidRPr="00B040CF" w:rsidRDefault="003C093B" w:rsidP="003C093B">
            <w:pPr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508855FD" w14:textId="77777777" w:rsidTr="00A87D72">
        <w:tc>
          <w:tcPr>
            <w:tcW w:w="2370" w:type="pct"/>
            <w:shd w:val="clear" w:color="auto" w:fill="D9D9D9" w:themeFill="background1" w:themeFillShade="D9"/>
          </w:tcPr>
          <w:p w14:paraId="1735D626" w14:textId="3671258E" w:rsidR="003C093B" w:rsidRPr="00B040CF" w:rsidRDefault="003C093B" w:rsidP="003C093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(*) 9.6. </w:t>
            </w:r>
            <w:r w:rsidR="00A87D72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Possui Energia elétrica monofásica?</w:t>
            </w:r>
          </w:p>
        </w:tc>
        <w:tc>
          <w:tcPr>
            <w:tcW w:w="2630" w:type="pct"/>
          </w:tcPr>
          <w:p w14:paraId="076533FE" w14:textId="77777777" w:rsidR="003C093B" w:rsidRPr="00B040CF" w:rsidRDefault="003C093B" w:rsidP="003C093B">
            <w:pPr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08CFF8CA" w14:textId="77777777" w:rsidTr="00A87D72">
        <w:tc>
          <w:tcPr>
            <w:tcW w:w="2370" w:type="pct"/>
            <w:shd w:val="clear" w:color="auto" w:fill="D9D9D9" w:themeFill="background1" w:themeFillShade="D9"/>
          </w:tcPr>
          <w:p w14:paraId="16164278" w14:textId="23B19659" w:rsidR="003C093B" w:rsidRPr="00B040CF" w:rsidRDefault="003C093B" w:rsidP="00A87D7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9.8.</w:t>
            </w:r>
            <w:r w:rsidR="00A87D72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Possui Energia elétrica trifásica?</w:t>
            </w:r>
          </w:p>
        </w:tc>
        <w:tc>
          <w:tcPr>
            <w:tcW w:w="2630" w:type="pct"/>
          </w:tcPr>
          <w:p w14:paraId="6F00B295" w14:textId="77777777" w:rsidR="003C093B" w:rsidRPr="00B040CF" w:rsidRDefault="003C093B" w:rsidP="003C093B">
            <w:pPr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34FB298D" w14:textId="77777777" w:rsidTr="00A87D72">
        <w:tc>
          <w:tcPr>
            <w:tcW w:w="2370" w:type="pct"/>
            <w:shd w:val="clear" w:color="auto" w:fill="D9D9D9" w:themeFill="background1" w:themeFillShade="D9"/>
          </w:tcPr>
          <w:p w14:paraId="58A4C51C" w14:textId="06FAE313" w:rsidR="003C093B" w:rsidRPr="00B040CF" w:rsidRDefault="003C093B" w:rsidP="003C093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(*) 9.9. </w:t>
            </w:r>
            <w:r w:rsidR="00A87D72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Possui Água encanada?</w:t>
            </w:r>
          </w:p>
        </w:tc>
        <w:tc>
          <w:tcPr>
            <w:tcW w:w="2630" w:type="pct"/>
          </w:tcPr>
          <w:p w14:paraId="442AB1FE" w14:textId="77777777" w:rsidR="003C093B" w:rsidRPr="00B040CF" w:rsidRDefault="003C093B" w:rsidP="003C093B">
            <w:pPr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5856C2FD" w14:textId="77777777" w:rsidTr="00A87D72">
        <w:tc>
          <w:tcPr>
            <w:tcW w:w="2370" w:type="pct"/>
            <w:shd w:val="clear" w:color="auto" w:fill="D9D9D9" w:themeFill="background1" w:themeFillShade="D9"/>
          </w:tcPr>
          <w:p w14:paraId="26301AE4" w14:textId="4F02C443" w:rsidR="003C093B" w:rsidRPr="00B040CF" w:rsidRDefault="003C093B" w:rsidP="003C093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(*) 9.10. </w:t>
            </w:r>
            <w:r w:rsidR="00A87D72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Possui Chafariz?</w:t>
            </w:r>
          </w:p>
        </w:tc>
        <w:tc>
          <w:tcPr>
            <w:tcW w:w="2630" w:type="pct"/>
          </w:tcPr>
          <w:p w14:paraId="1E846656" w14:textId="77777777" w:rsidR="003C093B" w:rsidRPr="00B040CF" w:rsidRDefault="003C093B" w:rsidP="003C093B">
            <w:pPr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4D239BBA" w14:textId="77777777" w:rsidTr="00A87D72">
        <w:tc>
          <w:tcPr>
            <w:tcW w:w="2370" w:type="pct"/>
            <w:shd w:val="clear" w:color="auto" w:fill="D9D9D9" w:themeFill="background1" w:themeFillShade="D9"/>
          </w:tcPr>
          <w:p w14:paraId="0DC11784" w14:textId="1E60B221" w:rsidR="003C093B" w:rsidRPr="00B040CF" w:rsidRDefault="003C093B" w:rsidP="003C093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(*) 9.11. </w:t>
            </w:r>
            <w:r w:rsidR="00A87D72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Possui Posto de saúde?</w:t>
            </w:r>
          </w:p>
        </w:tc>
        <w:tc>
          <w:tcPr>
            <w:tcW w:w="2630" w:type="pct"/>
          </w:tcPr>
          <w:p w14:paraId="43AFDFA5" w14:textId="77777777" w:rsidR="003C093B" w:rsidRPr="00B040CF" w:rsidRDefault="003C093B" w:rsidP="003C093B">
            <w:pPr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75843705" w14:textId="77777777" w:rsidTr="00A87D72">
        <w:tc>
          <w:tcPr>
            <w:tcW w:w="2370" w:type="pct"/>
            <w:shd w:val="clear" w:color="auto" w:fill="D9D9D9" w:themeFill="background1" w:themeFillShade="D9"/>
          </w:tcPr>
          <w:p w14:paraId="7AA1A875" w14:textId="7A5D1EF6" w:rsidR="003C093B" w:rsidRPr="00B040CF" w:rsidRDefault="003C093B" w:rsidP="003C093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(*) 9.12. </w:t>
            </w:r>
            <w:r w:rsidR="00A87D72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Possui Açudes, rios?</w:t>
            </w:r>
          </w:p>
        </w:tc>
        <w:tc>
          <w:tcPr>
            <w:tcW w:w="2630" w:type="pct"/>
          </w:tcPr>
          <w:p w14:paraId="26C88432" w14:textId="77777777" w:rsidR="003C093B" w:rsidRPr="00B040CF" w:rsidRDefault="003C093B" w:rsidP="003C093B">
            <w:pPr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7F5AEA6B" w14:textId="77777777" w:rsidTr="00A87D72">
        <w:tc>
          <w:tcPr>
            <w:tcW w:w="2370" w:type="pct"/>
            <w:shd w:val="clear" w:color="auto" w:fill="D9D9D9" w:themeFill="background1" w:themeFillShade="D9"/>
          </w:tcPr>
          <w:p w14:paraId="128486AA" w14:textId="75CDD3EC" w:rsidR="003C093B" w:rsidRPr="00B040CF" w:rsidRDefault="003C093B" w:rsidP="003C093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(*) 9.13. </w:t>
            </w:r>
            <w:r w:rsidR="00A87D72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Possui Sinal de celular?</w:t>
            </w:r>
          </w:p>
        </w:tc>
        <w:tc>
          <w:tcPr>
            <w:tcW w:w="2630" w:type="pct"/>
          </w:tcPr>
          <w:p w14:paraId="012EE6DA" w14:textId="77777777" w:rsidR="003C093B" w:rsidRPr="00B040CF" w:rsidRDefault="003C093B" w:rsidP="003C093B">
            <w:pPr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71964FEF" w14:textId="77777777" w:rsidTr="00A87D72">
        <w:tc>
          <w:tcPr>
            <w:tcW w:w="2370" w:type="pct"/>
            <w:shd w:val="clear" w:color="auto" w:fill="D9D9D9" w:themeFill="background1" w:themeFillShade="D9"/>
          </w:tcPr>
          <w:p w14:paraId="094F6674" w14:textId="186B995B" w:rsidR="003C093B" w:rsidRPr="00B040CF" w:rsidRDefault="003C093B" w:rsidP="00A87D72">
            <w:pPr>
              <w:ind w:left="454" w:hanging="283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9.14. Qual operadora?</w:t>
            </w:r>
          </w:p>
        </w:tc>
        <w:tc>
          <w:tcPr>
            <w:tcW w:w="2630" w:type="pct"/>
          </w:tcPr>
          <w:p w14:paraId="461A14A1" w14:textId="1A1FE474" w:rsidR="003C093B" w:rsidRPr="00B040CF" w:rsidRDefault="003C093B" w:rsidP="00A87D72">
            <w:pPr>
              <w:jc w:val="center"/>
              <w:rPr>
                <w:rFonts w:ascii="Arial Narrow" w:eastAsia="Times New Roman" w:hAnsi="Arial Narrow" w:cs="Times New Roman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  ) TIM   </w:t>
            </w:r>
            <w:r w:rsidR="0018685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   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(  ) CLARO  </w:t>
            </w:r>
            <w:r w:rsidR="0018685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  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  (  ) VIVO </w:t>
            </w:r>
            <w:r w:rsidR="0018685B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  </w:t>
            </w: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   (  ) OI</w:t>
            </w:r>
          </w:p>
        </w:tc>
      </w:tr>
      <w:tr w:rsidR="00B040CF" w:rsidRPr="00B040CF" w14:paraId="132BC846" w14:textId="77777777" w:rsidTr="00A87D72">
        <w:tc>
          <w:tcPr>
            <w:tcW w:w="2370" w:type="pct"/>
            <w:shd w:val="clear" w:color="auto" w:fill="D9D9D9" w:themeFill="background1" w:themeFillShade="D9"/>
          </w:tcPr>
          <w:p w14:paraId="1C6780F6" w14:textId="7ED34C65" w:rsidR="003C093B" w:rsidRPr="00B040CF" w:rsidRDefault="003C093B" w:rsidP="003C093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(*) 9.15. </w:t>
            </w:r>
            <w:r w:rsidR="00A87D72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Possui Telefonia fixa?</w:t>
            </w:r>
          </w:p>
        </w:tc>
        <w:tc>
          <w:tcPr>
            <w:tcW w:w="2630" w:type="pct"/>
          </w:tcPr>
          <w:p w14:paraId="49CB3136" w14:textId="77777777" w:rsidR="003C093B" w:rsidRPr="00B040CF" w:rsidRDefault="003C093B" w:rsidP="003C093B">
            <w:pPr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26D4ACD6" w14:textId="77777777" w:rsidTr="00A87D72">
        <w:tc>
          <w:tcPr>
            <w:tcW w:w="2370" w:type="pct"/>
            <w:shd w:val="clear" w:color="auto" w:fill="D9D9D9" w:themeFill="background1" w:themeFillShade="D9"/>
          </w:tcPr>
          <w:p w14:paraId="292C5BC2" w14:textId="4F7E5D42" w:rsidR="003C093B" w:rsidRPr="00B040CF" w:rsidRDefault="003C093B" w:rsidP="003C093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(*) 9.17. </w:t>
            </w:r>
            <w:r w:rsidR="00A87D72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Possui Poço tubular?</w:t>
            </w:r>
          </w:p>
        </w:tc>
        <w:tc>
          <w:tcPr>
            <w:tcW w:w="2630" w:type="pct"/>
          </w:tcPr>
          <w:p w14:paraId="25C8E3B7" w14:textId="77777777" w:rsidR="003C093B" w:rsidRPr="00B040CF" w:rsidRDefault="003C093B" w:rsidP="003C093B">
            <w:pPr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5331F280" w14:textId="77777777" w:rsidTr="00A87D72">
        <w:tc>
          <w:tcPr>
            <w:tcW w:w="2370" w:type="pct"/>
            <w:shd w:val="clear" w:color="auto" w:fill="D9D9D9" w:themeFill="background1" w:themeFillShade="D9"/>
          </w:tcPr>
          <w:p w14:paraId="593E1198" w14:textId="3EFB5B89" w:rsidR="003C093B" w:rsidRPr="00B040CF" w:rsidRDefault="003C093B" w:rsidP="003C093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(*) 9.16. </w:t>
            </w:r>
            <w:r w:rsidR="00A87D72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Possui Saneamento?</w:t>
            </w:r>
          </w:p>
        </w:tc>
        <w:tc>
          <w:tcPr>
            <w:tcW w:w="2630" w:type="pct"/>
          </w:tcPr>
          <w:p w14:paraId="3D35C777" w14:textId="77777777" w:rsidR="003C093B" w:rsidRPr="00B040CF" w:rsidRDefault="003C093B" w:rsidP="003C093B">
            <w:pPr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B040CF" w:rsidRPr="00B040CF" w14:paraId="04A65F62" w14:textId="77777777" w:rsidTr="00A87D72">
        <w:tc>
          <w:tcPr>
            <w:tcW w:w="2370" w:type="pct"/>
            <w:shd w:val="clear" w:color="auto" w:fill="D9D9D9" w:themeFill="background1" w:themeFillShade="D9"/>
          </w:tcPr>
          <w:p w14:paraId="068E500D" w14:textId="1B5D4C1F" w:rsidR="003C093B" w:rsidRPr="00B040CF" w:rsidRDefault="003C093B" w:rsidP="003C093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(*) 9.18.</w:t>
            </w:r>
            <w:r w:rsidR="00A87D72" w:rsidRPr="00B040CF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Faz Coleta de lixo?</w:t>
            </w:r>
          </w:p>
        </w:tc>
        <w:tc>
          <w:tcPr>
            <w:tcW w:w="2630" w:type="pct"/>
          </w:tcPr>
          <w:p w14:paraId="1CA1C244" w14:textId="77777777" w:rsidR="003C093B" w:rsidRPr="00B040CF" w:rsidRDefault="003C093B" w:rsidP="003C093B">
            <w:pPr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</w:tbl>
    <w:p w14:paraId="0625ED9C" w14:textId="77777777" w:rsidR="003C093B" w:rsidRPr="00B040CF" w:rsidRDefault="003C093B" w:rsidP="00E3694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0161611E" w14:textId="77777777" w:rsidR="00BF78F6" w:rsidRPr="0018685B" w:rsidRDefault="00BF78F6" w:rsidP="00E3694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t-BR"/>
        </w:rPr>
      </w:pPr>
      <w:r w:rsidRPr="0018685B">
        <w:rPr>
          <w:rFonts w:ascii="Arial Narrow" w:eastAsia="Times New Roman" w:hAnsi="Arial Narrow" w:cs="Times New Roman"/>
          <w:b/>
          <w:sz w:val="20"/>
          <w:szCs w:val="20"/>
          <w:lang w:eastAsia="pt-BR"/>
        </w:rPr>
        <w:t>(*) Campos obrigatórios</w:t>
      </w:r>
    </w:p>
    <w:p w14:paraId="7B8B3B19" w14:textId="77777777" w:rsidR="00BF78F6" w:rsidRPr="00B040CF" w:rsidRDefault="00BF78F6" w:rsidP="00E36945">
      <w:pPr>
        <w:spacing w:line="240" w:lineRule="auto"/>
        <w:rPr>
          <w:rFonts w:ascii="Arial Narrow" w:eastAsia="Times New Roman" w:hAnsi="Arial Narrow" w:cs="Times New Roman"/>
          <w:sz w:val="20"/>
          <w:szCs w:val="20"/>
          <w:lang w:eastAsia="pt-BR"/>
        </w:rPr>
      </w:pPr>
    </w:p>
    <w:p w14:paraId="7819201B" w14:textId="77777777" w:rsidR="003C093B" w:rsidRPr="00B040CF" w:rsidRDefault="003C093B" w:rsidP="00E36945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p w14:paraId="276723B9" w14:textId="77777777" w:rsidR="00BF78F6" w:rsidRPr="00B040CF" w:rsidRDefault="00BF78F6" w:rsidP="00E36945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sectPr w:rsidR="00BF78F6" w:rsidRPr="00B040CF" w:rsidSect="00AB7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F6"/>
    <w:rsid w:val="000621FA"/>
    <w:rsid w:val="000D6598"/>
    <w:rsid w:val="00110D89"/>
    <w:rsid w:val="0018685B"/>
    <w:rsid w:val="0019487B"/>
    <w:rsid w:val="001D05DB"/>
    <w:rsid w:val="001E5BCB"/>
    <w:rsid w:val="001E7253"/>
    <w:rsid w:val="00216E70"/>
    <w:rsid w:val="00231F56"/>
    <w:rsid w:val="00237D17"/>
    <w:rsid w:val="002F75A9"/>
    <w:rsid w:val="003A3D03"/>
    <w:rsid w:val="003C093B"/>
    <w:rsid w:val="003F26F2"/>
    <w:rsid w:val="00432B88"/>
    <w:rsid w:val="005707B5"/>
    <w:rsid w:val="005A5315"/>
    <w:rsid w:val="005B2D4C"/>
    <w:rsid w:val="005E495D"/>
    <w:rsid w:val="00633F7B"/>
    <w:rsid w:val="00652F6E"/>
    <w:rsid w:val="006717DE"/>
    <w:rsid w:val="00721E26"/>
    <w:rsid w:val="007318FA"/>
    <w:rsid w:val="00735976"/>
    <w:rsid w:val="0078181A"/>
    <w:rsid w:val="007C1182"/>
    <w:rsid w:val="008118B4"/>
    <w:rsid w:val="00830BC5"/>
    <w:rsid w:val="00842FD6"/>
    <w:rsid w:val="00875808"/>
    <w:rsid w:val="008B3C94"/>
    <w:rsid w:val="008B7DEA"/>
    <w:rsid w:val="009E5F76"/>
    <w:rsid w:val="009E6E78"/>
    <w:rsid w:val="00A01DEF"/>
    <w:rsid w:val="00A82EE5"/>
    <w:rsid w:val="00A87D72"/>
    <w:rsid w:val="00A91474"/>
    <w:rsid w:val="00A9698F"/>
    <w:rsid w:val="00AA40B6"/>
    <w:rsid w:val="00AA52D9"/>
    <w:rsid w:val="00AA59E2"/>
    <w:rsid w:val="00AA7097"/>
    <w:rsid w:val="00AB769B"/>
    <w:rsid w:val="00B040CF"/>
    <w:rsid w:val="00B20F66"/>
    <w:rsid w:val="00B34721"/>
    <w:rsid w:val="00BA1C54"/>
    <w:rsid w:val="00BF78F6"/>
    <w:rsid w:val="00C72B3B"/>
    <w:rsid w:val="00CB73A8"/>
    <w:rsid w:val="00CC04A9"/>
    <w:rsid w:val="00CE280F"/>
    <w:rsid w:val="00D3076F"/>
    <w:rsid w:val="00D80D89"/>
    <w:rsid w:val="00D8624D"/>
    <w:rsid w:val="00D9511F"/>
    <w:rsid w:val="00E35C73"/>
    <w:rsid w:val="00E36945"/>
    <w:rsid w:val="00F417E3"/>
    <w:rsid w:val="00F7197E"/>
    <w:rsid w:val="00F71FF9"/>
    <w:rsid w:val="00F9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9904"/>
  <w15:chartTrackingRefBased/>
  <w15:docId w15:val="{0F6AF216-8868-4BE1-91DC-06F72AA0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31F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31F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1F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1F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1F5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F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B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88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6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4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1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63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63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6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7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1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3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3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9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4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23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8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0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4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9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7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6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79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2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10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1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4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7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4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02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7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3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1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8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9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77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1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29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8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8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8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4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2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4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7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8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8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6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6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1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5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4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1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32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3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4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5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19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1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14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7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2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E9BC1-F972-4EEB-8297-4DF47A62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2074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Villar</dc:creator>
  <cp:keywords/>
  <dc:description/>
  <cp:lastModifiedBy>Usuario</cp:lastModifiedBy>
  <cp:revision>2</cp:revision>
  <cp:lastPrinted>2015-07-07T17:33:00Z</cp:lastPrinted>
  <dcterms:created xsi:type="dcterms:W3CDTF">2015-08-31T13:54:00Z</dcterms:created>
  <dcterms:modified xsi:type="dcterms:W3CDTF">2015-08-31T13:54:00Z</dcterms:modified>
</cp:coreProperties>
</file>